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8D" w:rsidRPr="00EE423B" w:rsidRDefault="007A2E8D" w:rsidP="007A2E8D">
      <w:pPr>
        <w:pStyle w:val="Heading1"/>
        <w:rPr>
          <w:rFonts w:asciiTheme="minorHAnsi" w:hAnsiTheme="minorHAnsi"/>
        </w:rPr>
      </w:pPr>
      <w:r w:rsidRPr="00EE423B">
        <w:rPr>
          <w:rFonts w:asciiTheme="minorHAnsi" w:hAnsiTheme="minorHAnsi"/>
        </w:rPr>
        <w:t>2010 Roseroots Reports</w:t>
      </w:r>
    </w:p>
    <w:p w:rsidR="002375A5" w:rsidRPr="00EE423B" w:rsidRDefault="002375A5" w:rsidP="007A2E8D"/>
    <w:p w:rsidR="002375A5" w:rsidRPr="00EE423B" w:rsidRDefault="002375A5" w:rsidP="007A2E8D"/>
    <w:p w:rsidR="00E93BB6" w:rsidRDefault="00E93BB6">
      <w:pPr>
        <w:pStyle w:val="TOC1"/>
        <w:tabs>
          <w:tab w:val="right" w:leader="dot" w:pos="8630"/>
        </w:tabs>
        <w:rPr>
          <w:rFonts w:eastAsiaTheme="minorEastAsia"/>
          <w:noProof/>
        </w:rPr>
      </w:pPr>
      <w:r>
        <w:fldChar w:fldCharType="begin"/>
      </w:r>
      <w:r>
        <w:instrText xml:space="preserve"> TOC \t "Heading 2,1" </w:instrText>
      </w:r>
      <w:r>
        <w:fldChar w:fldCharType="separate"/>
      </w:r>
      <w:r w:rsidRPr="006D43F7">
        <w:rPr>
          <w:noProof/>
        </w:rPr>
        <w:t>January</w:t>
      </w:r>
      <w:r>
        <w:rPr>
          <w:noProof/>
        </w:rPr>
        <w:tab/>
      </w:r>
      <w:r>
        <w:rPr>
          <w:noProof/>
        </w:rPr>
        <w:fldChar w:fldCharType="begin"/>
      </w:r>
      <w:r>
        <w:rPr>
          <w:noProof/>
        </w:rPr>
        <w:instrText xml:space="preserve"> PAGEREF _Toc154796609 \h </w:instrText>
      </w:r>
      <w:r>
        <w:rPr>
          <w:noProof/>
        </w:rPr>
      </w:r>
      <w:r>
        <w:rPr>
          <w:noProof/>
        </w:rPr>
        <w:fldChar w:fldCharType="separate"/>
      </w:r>
      <w:r>
        <w:rPr>
          <w:noProof/>
        </w:rPr>
        <w:t>1</w:t>
      </w:r>
      <w:r>
        <w:rPr>
          <w:noProof/>
        </w:rPr>
        <w:fldChar w:fldCharType="end"/>
      </w:r>
    </w:p>
    <w:p w:rsidR="00E93BB6" w:rsidRDefault="00E93BB6">
      <w:pPr>
        <w:pStyle w:val="TOC1"/>
        <w:tabs>
          <w:tab w:val="right" w:leader="dot" w:pos="8630"/>
        </w:tabs>
        <w:rPr>
          <w:rFonts w:eastAsiaTheme="minorEastAsia"/>
          <w:noProof/>
        </w:rPr>
      </w:pPr>
      <w:r w:rsidRPr="006D43F7">
        <w:rPr>
          <w:noProof/>
        </w:rPr>
        <w:t>February and March</w:t>
      </w:r>
      <w:r>
        <w:rPr>
          <w:noProof/>
        </w:rPr>
        <w:tab/>
      </w:r>
      <w:r>
        <w:rPr>
          <w:noProof/>
        </w:rPr>
        <w:fldChar w:fldCharType="begin"/>
      </w:r>
      <w:r>
        <w:rPr>
          <w:noProof/>
        </w:rPr>
        <w:instrText xml:space="preserve"> PAGEREF _Toc154796610 \h </w:instrText>
      </w:r>
      <w:r>
        <w:rPr>
          <w:noProof/>
        </w:rPr>
      </w:r>
      <w:r>
        <w:rPr>
          <w:noProof/>
        </w:rPr>
        <w:fldChar w:fldCharType="separate"/>
      </w:r>
      <w:r>
        <w:rPr>
          <w:noProof/>
        </w:rPr>
        <w:t>5</w:t>
      </w:r>
      <w:r>
        <w:rPr>
          <w:noProof/>
        </w:rPr>
        <w:fldChar w:fldCharType="end"/>
      </w:r>
    </w:p>
    <w:p w:rsidR="00E93BB6" w:rsidRDefault="00E93BB6">
      <w:pPr>
        <w:pStyle w:val="TOC1"/>
        <w:tabs>
          <w:tab w:val="right" w:leader="dot" w:pos="8630"/>
        </w:tabs>
        <w:rPr>
          <w:rFonts w:eastAsiaTheme="minorEastAsia"/>
          <w:noProof/>
        </w:rPr>
      </w:pPr>
      <w:r w:rsidRPr="006D43F7">
        <w:rPr>
          <w:noProof/>
        </w:rPr>
        <w:t>April, May and June</w:t>
      </w:r>
      <w:r>
        <w:rPr>
          <w:noProof/>
        </w:rPr>
        <w:tab/>
      </w:r>
      <w:r>
        <w:rPr>
          <w:noProof/>
        </w:rPr>
        <w:fldChar w:fldCharType="begin"/>
      </w:r>
      <w:r>
        <w:rPr>
          <w:noProof/>
        </w:rPr>
        <w:instrText xml:space="preserve"> PAGEREF _Toc154796611 \h </w:instrText>
      </w:r>
      <w:r>
        <w:rPr>
          <w:noProof/>
        </w:rPr>
      </w:r>
      <w:r>
        <w:rPr>
          <w:noProof/>
        </w:rPr>
        <w:fldChar w:fldCharType="separate"/>
      </w:r>
      <w:r>
        <w:rPr>
          <w:noProof/>
        </w:rPr>
        <w:t>9</w:t>
      </w:r>
      <w:r>
        <w:rPr>
          <w:noProof/>
        </w:rPr>
        <w:fldChar w:fldCharType="end"/>
      </w:r>
    </w:p>
    <w:p w:rsidR="00E93BB6" w:rsidRDefault="00E93BB6">
      <w:pPr>
        <w:pStyle w:val="TOC1"/>
        <w:tabs>
          <w:tab w:val="right" w:leader="dot" w:pos="8630"/>
        </w:tabs>
        <w:rPr>
          <w:rFonts w:eastAsiaTheme="minorEastAsia"/>
          <w:noProof/>
        </w:rPr>
      </w:pPr>
      <w:r w:rsidRPr="006D43F7">
        <w:rPr>
          <w:noProof/>
        </w:rPr>
        <w:t>April</w:t>
      </w:r>
      <w:r>
        <w:rPr>
          <w:noProof/>
        </w:rPr>
        <w:tab/>
      </w:r>
      <w:r>
        <w:rPr>
          <w:noProof/>
        </w:rPr>
        <w:fldChar w:fldCharType="begin"/>
      </w:r>
      <w:r>
        <w:rPr>
          <w:noProof/>
        </w:rPr>
        <w:instrText xml:space="preserve"> PAGEREF _Toc154796612 \h </w:instrText>
      </w:r>
      <w:r>
        <w:rPr>
          <w:noProof/>
        </w:rPr>
      </w:r>
      <w:r>
        <w:rPr>
          <w:noProof/>
        </w:rPr>
        <w:fldChar w:fldCharType="separate"/>
      </w:r>
      <w:r>
        <w:rPr>
          <w:noProof/>
        </w:rPr>
        <w:t>9</w:t>
      </w:r>
      <w:r>
        <w:rPr>
          <w:noProof/>
        </w:rPr>
        <w:fldChar w:fldCharType="end"/>
      </w:r>
    </w:p>
    <w:p w:rsidR="00E93BB6" w:rsidRDefault="00E93BB6">
      <w:pPr>
        <w:pStyle w:val="TOC1"/>
        <w:tabs>
          <w:tab w:val="right" w:leader="dot" w:pos="8630"/>
        </w:tabs>
        <w:rPr>
          <w:rFonts w:eastAsiaTheme="minorEastAsia"/>
          <w:noProof/>
        </w:rPr>
      </w:pPr>
      <w:r w:rsidRPr="006D43F7">
        <w:rPr>
          <w:noProof/>
        </w:rPr>
        <w:t>May</w:t>
      </w:r>
      <w:r>
        <w:rPr>
          <w:noProof/>
        </w:rPr>
        <w:tab/>
      </w:r>
      <w:r>
        <w:rPr>
          <w:noProof/>
        </w:rPr>
        <w:fldChar w:fldCharType="begin"/>
      </w:r>
      <w:r>
        <w:rPr>
          <w:noProof/>
        </w:rPr>
        <w:instrText xml:space="preserve"> PAGEREF _Toc154796613 \h </w:instrText>
      </w:r>
      <w:r>
        <w:rPr>
          <w:noProof/>
        </w:rPr>
      </w:r>
      <w:r>
        <w:rPr>
          <w:noProof/>
        </w:rPr>
        <w:fldChar w:fldCharType="separate"/>
      </w:r>
      <w:r>
        <w:rPr>
          <w:noProof/>
        </w:rPr>
        <w:t>10</w:t>
      </w:r>
      <w:r>
        <w:rPr>
          <w:noProof/>
        </w:rPr>
        <w:fldChar w:fldCharType="end"/>
      </w:r>
    </w:p>
    <w:p w:rsidR="00E93BB6" w:rsidRDefault="00E93BB6">
      <w:pPr>
        <w:pStyle w:val="TOC1"/>
        <w:tabs>
          <w:tab w:val="right" w:leader="dot" w:pos="8630"/>
        </w:tabs>
        <w:rPr>
          <w:rFonts w:eastAsiaTheme="minorEastAsia"/>
          <w:noProof/>
        </w:rPr>
      </w:pPr>
      <w:r w:rsidRPr="006D43F7">
        <w:rPr>
          <w:noProof/>
        </w:rPr>
        <w:t>June</w:t>
      </w:r>
      <w:r>
        <w:rPr>
          <w:noProof/>
        </w:rPr>
        <w:tab/>
      </w:r>
      <w:r>
        <w:rPr>
          <w:noProof/>
        </w:rPr>
        <w:fldChar w:fldCharType="begin"/>
      </w:r>
      <w:r>
        <w:rPr>
          <w:noProof/>
        </w:rPr>
        <w:instrText xml:space="preserve"> PAGEREF _Toc154796614 \h </w:instrText>
      </w:r>
      <w:r>
        <w:rPr>
          <w:noProof/>
        </w:rPr>
      </w:r>
      <w:r>
        <w:rPr>
          <w:noProof/>
        </w:rPr>
        <w:fldChar w:fldCharType="separate"/>
      </w:r>
      <w:r>
        <w:rPr>
          <w:noProof/>
        </w:rPr>
        <w:t>11</w:t>
      </w:r>
      <w:r>
        <w:rPr>
          <w:noProof/>
        </w:rPr>
        <w:fldChar w:fldCharType="end"/>
      </w:r>
    </w:p>
    <w:p w:rsidR="00E93BB6" w:rsidRDefault="00E93BB6">
      <w:pPr>
        <w:pStyle w:val="TOC1"/>
        <w:tabs>
          <w:tab w:val="right" w:leader="dot" w:pos="8630"/>
        </w:tabs>
        <w:rPr>
          <w:rFonts w:eastAsiaTheme="minorEastAsia"/>
          <w:noProof/>
        </w:rPr>
      </w:pPr>
      <w:r w:rsidRPr="006D43F7">
        <w:rPr>
          <w:noProof/>
        </w:rPr>
        <w:t>July – Mid-September</w:t>
      </w:r>
      <w:r>
        <w:rPr>
          <w:noProof/>
        </w:rPr>
        <w:tab/>
      </w:r>
      <w:r>
        <w:rPr>
          <w:noProof/>
        </w:rPr>
        <w:fldChar w:fldCharType="begin"/>
      </w:r>
      <w:r>
        <w:rPr>
          <w:noProof/>
        </w:rPr>
        <w:instrText xml:space="preserve"> PAGEREF _Toc154796615 \h </w:instrText>
      </w:r>
      <w:r>
        <w:rPr>
          <w:noProof/>
        </w:rPr>
      </w:r>
      <w:r>
        <w:rPr>
          <w:noProof/>
        </w:rPr>
        <w:fldChar w:fldCharType="separate"/>
      </w:r>
      <w:r>
        <w:rPr>
          <w:noProof/>
        </w:rPr>
        <w:t>15</w:t>
      </w:r>
      <w:r>
        <w:rPr>
          <w:noProof/>
        </w:rPr>
        <w:fldChar w:fldCharType="end"/>
      </w:r>
    </w:p>
    <w:p w:rsidR="00E93BB6" w:rsidRDefault="00E93BB6">
      <w:pPr>
        <w:pStyle w:val="TOC1"/>
        <w:tabs>
          <w:tab w:val="right" w:leader="dot" w:pos="8630"/>
        </w:tabs>
        <w:rPr>
          <w:rFonts w:eastAsiaTheme="minorEastAsia"/>
          <w:noProof/>
        </w:rPr>
      </w:pPr>
      <w:r w:rsidRPr="006D43F7">
        <w:rPr>
          <w:noProof/>
        </w:rPr>
        <w:t>July</w:t>
      </w:r>
      <w:r>
        <w:rPr>
          <w:noProof/>
        </w:rPr>
        <w:tab/>
      </w:r>
      <w:r>
        <w:rPr>
          <w:noProof/>
        </w:rPr>
        <w:fldChar w:fldCharType="begin"/>
      </w:r>
      <w:r>
        <w:rPr>
          <w:noProof/>
        </w:rPr>
        <w:instrText xml:space="preserve"> PAGEREF _Toc154796616 \h </w:instrText>
      </w:r>
      <w:r>
        <w:rPr>
          <w:noProof/>
        </w:rPr>
      </w:r>
      <w:r>
        <w:rPr>
          <w:noProof/>
        </w:rPr>
        <w:fldChar w:fldCharType="separate"/>
      </w:r>
      <w:r>
        <w:rPr>
          <w:noProof/>
        </w:rPr>
        <w:t>15</w:t>
      </w:r>
      <w:r>
        <w:rPr>
          <w:noProof/>
        </w:rPr>
        <w:fldChar w:fldCharType="end"/>
      </w:r>
    </w:p>
    <w:p w:rsidR="00E93BB6" w:rsidRDefault="00E93BB6">
      <w:pPr>
        <w:pStyle w:val="TOC1"/>
        <w:tabs>
          <w:tab w:val="right" w:leader="dot" w:pos="8630"/>
        </w:tabs>
        <w:rPr>
          <w:rFonts w:eastAsiaTheme="minorEastAsia"/>
          <w:noProof/>
        </w:rPr>
      </w:pPr>
      <w:r w:rsidRPr="006D43F7">
        <w:rPr>
          <w:noProof/>
        </w:rPr>
        <w:t>August</w:t>
      </w:r>
      <w:r>
        <w:rPr>
          <w:noProof/>
        </w:rPr>
        <w:tab/>
      </w:r>
      <w:r>
        <w:rPr>
          <w:noProof/>
        </w:rPr>
        <w:fldChar w:fldCharType="begin"/>
      </w:r>
      <w:r>
        <w:rPr>
          <w:noProof/>
        </w:rPr>
        <w:instrText xml:space="preserve"> PAGEREF _Toc154796617 \h </w:instrText>
      </w:r>
      <w:r>
        <w:rPr>
          <w:noProof/>
        </w:rPr>
      </w:r>
      <w:r>
        <w:rPr>
          <w:noProof/>
        </w:rPr>
        <w:fldChar w:fldCharType="separate"/>
      </w:r>
      <w:r>
        <w:rPr>
          <w:noProof/>
        </w:rPr>
        <w:t>16</w:t>
      </w:r>
      <w:r>
        <w:rPr>
          <w:noProof/>
        </w:rPr>
        <w:fldChar w:fldCharType="end"/>
      </w:r>
    </w:p>
    <w:p w:rsidR="00E93BB6" w:rsidRDefault="00E93BB6">
      <w:pPr>
        <w:pStyle w:val="TOC1"/>
        <w:tabs>
          <w:tab w:val="right" w:leader="dot" w:pos="8630"/>
        </w:tabs>
        <w:rPr>
          <w:rFonts w:eastAsiaTheme="minorEastAsia"/>
          <w:noProof/>
        </w:rPr>
      </w:pPr>
      <w:r w:rsidRPr="006D43F7">
        <w:rPr>
          <w:noProof/>
        </w:rPr>
        <w:t>The Start of September</w:t>
      </w:r>
      <w:r>
        <w:rPr>
          <w:noProof/>
        </w:rPr>
        <w:tab/>
      </w:r>
      <w:r>
        <w:rPr>
          <w:noProof/>
        </w:rPr>
        <w:fldChar w:fldCharType="begin"/>
      </w:r>
      <w:r>
        <w:rPr>
          <w:noProof/>
        </w:rPr>
        <w:instrText xml:space="preserve"> PAGEREF _Toc154796618 \h </w:instrText>
      </w:r>
      <w:r>
        <w:rPr>
          <w:noProof/>
        </w:rPr>
      </w:r>
      <w:r>
        <w:rPr>
          <w:noProof/>
        </w:rPr>
        <w:fldChar w:fldCharType="separate"/>
      </w:r>
      <w:r>
        <w:rPr>
          <w:noProof/>
        </w:rPr>
        <w:t>18</w:t>
      </w:r>
      <w:r>
        <w:rPr>
          <w:noProof/>
        </w:rPr>
        <w:fldChar w:fldCharType="end"/>
      </w:r>
    </w:p>
    <w:p w:rsidR="00E93BB6" w:rsidRDefault="00E93BB6">
      <w:pPr>
        <w:pStyle w:val="TOC1"/>
        <w:tabs>
          <w:tab w:val="right" w:leader="dot" w:pos="8630"/>
        </w:tabs>
        <w:rPr>
          <w:rFonts w:eastAsiaTheme="minorEastAsia"/>
          <w:noProof/>
        </w:rPr>
      </w:pPr>
      <w:r>
        <w:rPr>
          <w:noProof/>
        </w:rPr>
        <w:t>Winter Roseroots Report – September-December 2010</w:t>
      </w:r>
      <w:r>
        <w:rPr>
          <w:noProof/>
        </w:rPr>
        <w:tab/>
      </w:r>
      <w:r>
        <w:rPr>
          <w:noProof/>
        </w:rPr>
        <w:fldChar w:fldCharType="begin"/>
      </w:r>
      <w:r>
        <w:rPr>
          <w:noProof/>
        </w:rPr>
        <w:instrText xml:space="preserve"> PAGEREF _Toc154796619 \h </w:instrText>
      </w:r>
      <w:r>
        <w:rPr>
          <w:noProof/>
        </w:rPr>
      </w:r>
      <w:r>
        <w:rPr>
          <w:noProof/>
        </w:rPr>
        <w:fldChar w:fldCharType="separate"/>
      </w:r>
      <w:r>
        <w:rPr>
          <w:noProof/>
        </w:rPr>
        <w:t>20</w:t>
      </w:r>
      <w:r>
        <w:rPr>
          <w:noProof/>
        </w:rPr>
        <w:fldChar w:fldCharType="end"/>
      </w:r>
    </w:p>
    <w:p w:rsidR="007A2E8D" w:rsidRPr="00EE423B" w:rsidRDefault="00E93BB6" w:rsidP="007A2E8D">
      <w:r>
        <w:fldChar w:fldCharType="end"/>
      </w:r>
    </w:p>
    <w:p w:rsidR="007A2E8D" w:rsidRPr="00EE423B" w:rsidRDefault="007A2E8D" w:rsidP="007A2E8D">
      <w:pPr>
        <w:pStyle w:val="Heading2"/>
        <w:rPr>
          <w:rFonts w:asciiTheme="minorHAnsi" w:hAnsiTheme="minorHAnsi"/>
        </w:rPr>
      </w:pPr>
      <w:bookmarkStart w:id="0" w:name="_Toc154796609"/>
      <w:r w:rsidRPr="00EE423B">
        <w:rPr>
          <w:rFonts w:asciiTheme="minorHAnsi" w:hAnsiTheme="minorHAnsi"/>
        </w:rPr>
        <w:t>January</w:t>
      </w:r>
      <w:bookmarkEnd w:id="0"/>
      <w:r w:rsidRPr="00EE423B">
        <w:rPr>
          <w:rFonts w:asciiTheme="minorHAnsi" w:hAnsiTheme="minorHAnsi"/>
        </w:rPr>
        <w:t xml:space="preserve"> </w:t>
      </w:r>
    </w:p>
    <w:p w:rsidR="007A2E8D" w:rsidRPr="00EE423B" w:rsidRDefault="007A2E8D" w:rsidP="007A2E8D">
      <w:pPr>
        <w:rPr>
          <w:i/>
        </w:rPr>
      </w:pPr>
    </w:p>
    <w:p w:rsidR="007A2E8D" w:rsidRPr="00EE423B" w:rsidRDefault="007A2E8D" w:rsidP="007A2E8D">
      <w:pPr>
        <w:rPr>
          <w:i/>
        </w:rPr>
      </w:pPr>
      <w:r w:rsidRPr="00EE423B">
        <w:rPr>
          <w:i/>
        </w:rPr>
        <w:t>"I do not allow myself to be overcome by hopelessness, no matter how tough the situation. I believe that if you just do your little bit without thinking of the bigness of what you stand against, if you turn to the enlargement of your own capacities, just that itself creates new potential. … I think what we owe each other is a celebration of life and to replace fear and hopelessness with fearlessness and joy." - Vandana Shiva, scientist and eco-advocate</w:t>
      </w:r>
    </w:p>
    <w:p w:rsidR="007A2E8D" w:rsidRPr="00EE423B" w:rsidRDefault="007A2E8D" w:rsidP="007A2E8D"/>
    <w:p w:rsidR="007A2E8D" w:rsidRPr="00EE423B" w:rsidRDefault="007A2E8D" w:rsidP="007A2E8D">
      <w:r w:rsidRPr="00EE423B">
        <w:t>January marked the first anniversary of President Obama's inauguration, and CODEPINK took action with State of the Union viewing parties and a press conference in DC.  As we reviewed the president's lack of movement on many peacemaking campaign promises, we found solace in keeping the quote above by a feminist physicist in mind. Our disappointments this month, including the shocking decision of the Supreme Court to allow corporations to spend all the money they want to influence "our" elections, are balanced by our heart-centered work that stretches across e-alerts, emails, conference calls, Facebook and Twitter, our website and most importantly, in-person gatherings and actions.</w:t>
      </w:r>
    </w:p>
    <w:p w:rsidR="007A2E8D" w:rsidRPr="00EE423B" w:rsidRDefault="007A2E8D" w:rsidP="007A2E8D"/>
    <w:p w:rsidR="007A2E8D" w:rsidRPr="00EE423B" w:rsidRDefault="007A2E8D" w:rsidP="007A2E8D">
      <w:r w:rsidRPr="00EE423B">
        <w:t xml:space="preserve">On the first anniversary of Obama's inauguration, co-founder Medea Benjamin spoke out at a press </w:t>
      </w:r>
      <w:proofErr w:type="gramStart"/>
      <w:r w:rsidRPr="00EE423B">
        <w:t>conference which</w:t>
      </w:r>
      <w:proofErr w:type="gramEnd"/>
      <w:r w:rsidRPr="00EE423B">
        <w:t xml:space="preserve"> included speakers from healthcare, enviromental, foreign policy, poverty, and anti-torture groups.  Summing up one year of broken promises and increased military aggression, Medea ended with, '</w:t>
      </w:r>
      <w:proofErr w:type="gramStart"/>
      <w:r w:rsidRPr="00EE423B">
        <w:t>On</w:t>
      </w:r>
      <w:proofErr w:type="gramEnd"/>
      <w:r w:rsidRPr="00EE423B">
        <w:t xml:space="preserve"> the foreign policy front, this is not the change we hoped for." (Click on the photo at right to see the video.)</w:t>
      </w:r>
    </w:p>
    <w:p w:rsidR="007A2E8D" w:rsidRPr="00EE423B" w:rsidRDefault="007A2E8D" w:rsidP="007A2E8D"/>
    <w:p w:rsidR="007A2E8D" w:rsidRPr="00EE423B" w:rsidRDefault="007A2E8D" w:rsidP="007A2E8D">
      <w:r w:rsidRPr="00EE423B">
        <w:t>CODEPINK created www.losing-hope.org as an action site for the one-year mark of Obama's presidency, January 20, and used the site as a tool to send letters to the White House, direct people to meaningful actions around the economy, the environment, the wars, and healthcare.</w:t>
      </w:r>
    </w:p>
    <w:p w:rsidR="007A2E8D" w:rsidRPr="00EE423B" w:rsidRDefault="007A2E8D" w:rsidP="007A2E8D"/>
    <w:p w:rsidR="007A2E8D" w:rsidRPr="00EE423B" w:rsidRDefault="007A2E8D" w:rsidP="007A2E8D">
      <w:r w:rsidRPr="00EE423B">
        <w:t>CODEPINK held State of the Union parties in San Francisco, Berkeley, and Los Angeles, CA; in Charleston, West Virginia, where viewers played the "I'll Drink to That!" game: When the President says things worth cheering about, like "Healthcare for all"..."Cutting war spending"</w:t>
      </w:r>
      <w:proofErr w:type="gramStart"/>
      <w:r w:rsidRPr="00EE423B">
        <w:t>....or</w:t>
      </w:r>
      <w:proofErr w:type="gramEnd"/>
      <w:r w:rsidRPr="00EE423B">
        <w:t xml:space="preserve"> "Peaceful negotiations"--we'll all say "I'll Drink to THAT!"  (Those viewers may have gone home without a sip of their drinks!)  CODEPINKers also attended Organizing for America parties to bring CODEPINK's peace priorities message there and joined parties hosted by Rethink Afghanistan.</w:t>
      </w:r>
    </w:p>
    <w:p w:rsidR="007A2E8D" w:rsidRPr="00EE423B" w:rsidRDefault="007A2E8D" w:rsidP="007A2E8D"/>
    <w:p w:rsidR="007A2E8D" w:rsidRPr="00EE423B" w:rsidRDefault="007A2E8D" w:rsidP="007A2E8D">
      <w:r w:rsidRPr="00EE423B">
        <w:t xml:space="preserve">We signed up an idea, "Peace of the Pie: Fund Human Needs Not War" on Change.org's Ideas for Change competition around the State of the Union and our idea is currently in 5th place.  Vote for our idea today!  The leading idea, "Freeze Pentagon spending and fund human needs, like health care, education, and jobs" is basically the same idea as ours.  This indicates that people are prioritizing redirecting our resources away from the Pentagon and into </w:t>
      </w:r>
      <w:proofErr w:type="gramStart"/>
      <w:r w:rsidRPr="00EE423B">
        <w:t>life-affirming</w:t>
      </w:r>
      <w:proofErr w:type="gramEnd"/>
      <w:r w:rsidRPr="00EE423B">
        <w:t xml:space="preserve"> domestic needs.</w:t>
      </w:r>
    </w:p>
    <w:p w:rsidR="007A2E8D" w:rsidRPr="00EE423B" w:rsidRDefault="007A2E8D" w:rsidP="007A2E8D"/>
    <w:p w:rsidR="007A2E8D" w:rsidRPr="00EE423B" w:rsidRDefault="007A2E8D" w:rsidP="007A2E8D">
      <w:r w:rsidRPr="00EE423B">
        <w:t>Elsa Rassbach, CODEPINK's rep in Berlin, Germany, has been doing stellar work organizing and reporting on opposition to the escalation of the US/NATO war in Afghanistan. She works on the solidarity campaign for Iraq war resister Andre Shepherd, who lives in Germany.  Recently Elsa had this comment via email: "I think it is important for people in the US to grasp that the reason that Germans and other NATO countries are reluctant to send more troops [to Afghanistan] is not that they are lazy or cowardly or don't want to 'do their share' …  It is that they have serious, quite warranted, misgivings about and opposition to the war and occupation in Afghanistan, misgivings and opposition that many of us in the US share.  When Obama was in Japan, the Japanese refused to send any troops at all, but only humanitarian aid."</w:t>
      </w:r>
    </w:p>
    <w:p w:rsidR="007A2E8D" w:rsidRPr="00EE423B" w:rsidRDefault="007A2E8D" w:rsidP="007A2E8D"/>
    <w:p w:rsidR="007A2E8D" w:rsidRPr="00EE423B" w:rsidRDefault="007A2E8D" w:rsidP="007A2E8D">
      <w:r w:rsidRPr="00EE423B">
        <w:t>And speaking of Japan, local coordinator Hisae Ogawa, participated with 13 other Japanese activists in the Gaza Freedom March in Egypt and the West Bank, and wrote to us that she and a Japanese delegation will be traveling next to NYC later this spring: "CODEPINK Japan's next big job … is actions for the [Nuclear] Non Proliferation Treaty Review Conference which is going to be held in New York early May."</w:t>
      </w:r>
    </w:p>
    <w:p w:rsidR="007A2E8D" w:rsidRPr="00EE423B" w:rsidRDefault="007A2E8D" w:rsidP="007A2E8D"/>
    <w:p w:rsidR="007A2E8D" w:rsidRPr="00EE423B" w:rsidRDefault="007A2E8D" w:rsidP="007A2E8D">
      <w:r w:rsidRPr="00EE423B">
        <w:t>The Gaza Freedom March (December 27-January 2) succeeded, despite not being collectively allowed into Gaza, in highlighting in the media the plight of Palestinians in Gaza one year after Operation Cast Lead and the need to lift the crippling siege, and in building a global movement towards this aim.  Over 130 solidarity actions were held around the world!  Report backs from delegates on the march happened almost daily in January and continue throughout this month, as activists returned from an intense and powerful trip to Egypt, and for a few women and men, a couple of days in Gaza. See a photo gallery of some photos from actions where the Women's Contingent gathered together here.  This set also includes photos of peace flags made and sent in from all over the US, and Kathleen Crocetti's mosaic mural, both creative outpourings from women in our contingent.  Devi had a very comprehensive report published in Lalit's Palestine Bulletin, a newsletter in Mauritius.  CODEPINK Tennessee coordinator Liz Barger returned home to the Farm and is giving report-backs and writing articles. CODEPINK cofounder and visionary Starhawk returned home to teach and facilitate a two-week long Earth Activist Training on permaculture and spiritual activism, and she has written excellent blogs about the march, which you can read here.   CODEPINKer Ariel participated in Starhawk's training and has since returned to NYC to visit her grandmother, who is a huge source of strength and inspiration for her in her activist work.  And Marina, our all-star intern, at the time of this email, remains in Egypt!</w:t>
      </w:r>
    </w:p>
    <w:p w:rsidR="007A2E8D" w:rsidRPr="00EE423B" w:rsidRDefault="007A2E8D" w:rsidP="007A2E8D"/>
    <w:p w:rsidR="007A2E8D" w:rsidRPr="00EE423B" w:rsidRDefault="007A2E8D" w:rsidP="007A2E8D">
      <w:r w:rsidRPr="00EE423B">
        <w:t xml:space="preserve">Boston area coordinator Sarah Roche-Mahdi organized a protest at an Israeli consulate and did a radio interview with two other participants. Other Gaza-related events happened in January in Arizona, Southern California, </w:t>
      </w:r>
      <w:proofErr w:type="gramStart"/>
      <w:r w:rsidRPr="00EE423B">
        <w:t>the</w:t>
      </w:r>
      <w:proofErr w:type="gramEnd"/>
      <w:r w:rsidRPr="00EE423B">
        <w:t xml:space="preserve"> SF Bay Area and throughout the country.  </w:t>
      </w:r>
    </w:p>
    <w:p w:rsidR="007A2E8D" w:rsidRPr="00EE423B" w:rsidRDefault="007A2E8D" w:rsidP="007A2E8D"/>
    <w:p w:rsidR="007A2E8D" w:rsidRPr="00EE423B" w:rsidRDefault="007A2E8D" w:rsidP="007A2E8D">
      <w:r w:rsidRPr="00EE423B">
        <w:t>Maine CODEPINKers took part in a big event in their state capital, called, "Bring Our War $$ Home," in Augusta. Coordinator Lisa Savage reported, "A joint meeting of the Appropriations and Education Committees also heard our testimony … on proposed cuts to student financial aid, the state library, museum, and K-University education. 'Connect the dots,' state legislators were told. It is time for leaders to speak out about the drain of endless war on state finances."</w:t>
      </w:r>
    </w:p>
    <w:p w:rsidR="007A2E8D" w:rsidRPr="00EE423B" w:rsidRDefault="007A2E8D" w:rsidP="007A2E8D"/>
    <w:p w:rsidR="007A2E8D" w:rsidRPr="00EE423B" w:rsidRDefault="007A2E8D" w:rsidP="007A2E8D">
      <w:r w:rsidRPr="00EE423B">
        <w:t>Congressional work continues as we gear up for opposition to the largest "defense" (military) budget in US history: $708 billion for 2011. In Southern California, CODEPINK co-founder Jodie Evans and former CIA officer/political activist Ray McGovern, along with local pinkers, brought the fight to an event for Congresswoman Jane Harman, who has supported war funding while opposing real health care reform.</w:t>
      </w:r>
    </w:p>
    <w:p w:rsidR="007A2E8D" w:rsidRPr="00EE423B" w:rsidRDefault="007A2E8D" w:rsidP="007A2E8D"/>
    <w:p w:rsidR="007A2E8D" w:rsidRPr="00EE423B" w:rsidRDefault="007A2E8D" w:rsidP="007A2E8D">
      <w:r w:rsidRPr="00EE423B">
        <w:t>Poet and professor Brenda Hillman, author of "Practical Water" whose poems are influenced by her CP involvement, finally got a letter to the editor published in the San Francisco Chronicle, comparing Obama's continued funding of war and militarism to the ideals of Martin Luther King, after sending in 10 letters over the past year!    Brenda also visited an open house of new congressman John Garamendi, the successor to warhawkish Democrat Ellen Tauscher in the California's 10th district (suburban East Bay.) Accompanied by her student Stephanie Miller and Janet Weil, Brenda urged the rookie rep to vote down any further war funding.</w:t>
      </w:r>
    </w:p>
    <w:p w:rsidR="007A2E8D" w:rsidRPr="00EE423B" w:rsidRDefault="007A2E8D" w:rsidP="007A2E8D"/>
    <w:p w:rsidR="007A2E8D" w:rsidRPr="00EE423B" w:rsidRDefault="007A2E8D" w:rsidP="007A2E8D">
      <w:r w:rsidRPr="00EE423B">
        <w:t>CODEPINKers in Texas marched with allies for Martin Luther King Day.</w:t>
      </w:r>
    </w:p>
    <w:p w:rsidR="007A2E8D" w:rsidRPr="00EE423B" w:rsidRDefault="007A2E8D" w:rsidP="007A2E8D"/>
    <w:p w:rsidR="007A2E8D" w:rsidRPr="00EE423B" w:rsidRDefault="007A2E8D" w:rsidP="007A2E8D">
      <w:r w:rsidRPr="00EE423B">
        <w:t xml:space="preserve">Nearly 600 people took our State of MY Union survey online.  It was alarming to read the results and see that 38% of respondents reported having received a cut in pay, hours, or benefits because of the economy during 2009, and many other financial woes were apparent. </w:t>
      </w:r>
    </w:p>
    <w:p w:rsidR="007A2E8D" w:rsidRPr="00EE423B" w:rsidRDefault="007A2E8D" w:rsidP="007A2E8D"/>
    <w:p w:rsidR="007A2E8D" w:rsidRPr="00EE423B" w:rsidRDefault="007A2E8D" w:rsidP="007A2E8D">
      <w:r w:rsidRPr="00EE423B">
        <w:t>The top three areas that people felt the President should finance, instead of the Pentagon, are:</w:t>
      </w:r>
    </w:p>
    <w:p w:rsidR="007A2E8D" w:rsidRPr="00EE423B" w:rsidRDefault="007A2E8D" w:rsidP="007A2E8D">
      <w:proofErr w:type="gramStart"/>
      <w:r w:rsidRPr="00EE423B">
        <w:t>Healthcare for all - 87%; Job creation (especially green jobs) - 78%; Education - 62%.</w:t>
      </w:r>
      <w:proofErr w:type="gramEnd"/>
      <w:r w:rsidRPr="00EE423B">
        <w:t xml:space="preserve"> Sixteen percent of survey takers are military family members and many more reported friends in the military.  A little more than half of respondents are married, own their homes, and have children over the age of 18.  Another 16% listed Education/Teaching as their profession and many reported that they've been deeply affected by budget cuts to public education, especially universities.  CODEPINK respondents said Obama should prioritize the following in 2010: Bring all the troops and contractors home from Iraq, Afghanistan and Pakistan; pressure Israel to lift the siege of Gaza and reduce US military aid; close Guantanamo and end torture, illegal renditions and executions. Above all, there was a desire to "End foreign policy that thrives on the Illegal occupation of other countries."</w:t>
      </w:r>
    </w:p>
    <w:p w:rsidR="007A2E8D" w:rsidRPr="00EE423B" w:rsidRDefault="007A2E8D" w:rsidP="007A2E8D"/>
    <w:p w:rsidR="007A2E8D" w:rsidRPr="00EE423B" w:rsidRDefault="007A2E8D" w:rsidP="007A2E8D">
      <w:r w:rsidRPr="00EE423B">
        <w:t xml:space="preserve">The Pink House in DC will be closing at the end of February.  The CODEPINK House has been a hub for brainstorming, networking, </w:t>
      </w:r>
      <w:proofErr w:type="gramStart"/>
      <w:r w:rsidRPr="00EE423B">
        <w:t>prop-making</w:t>
      </w:r>
      <w:proofErr w:type="gramEnd"/>
      <w:r w:rsidRPr="00EE423B">
        <w:t xml:space="preserve"> and song-writing - and a home base for our many actions on and around Capitol Hill. The costs of house rent and maintenance have become an overwhelming burden for CODEPINK and we must now move on.  Please take a moment to read about the Pink House and share your own story on our blog here.</w:t>
      </w:r>
    </w:p>
    <w:p w:rsidR="007A2E8D" w:rsidRPr="00EE423B" w:rsidRDefault="007A2E8D" w:rsidP="007A2E8D"/>
    <w:p w:rsidR="007A2E8D" w:rsidRPr="00EE423B" w:rsidRDefault="007A2E8D" w:rsidP="007A2E8D">
      <w:r w:rsidRPr="00EE423B">
        <w:t xml:space="preserve">Finally, a new year often brings changes, and the CODEPINK national staff is changing. Our national media coordinator, Suzanne O'Brien, and our online activism coordinator, Paris Marron </w:t>
      </w:r>
      <w:proofErr w:type="gramStart"/>
      <w:r w:rsidRPr="00EE423B">
        <w:t>have</w:t>
      </w:r>
      <w:proofErr w:type="gramEnd"/>
      <w:r w:rsidRPr="00EE423B">
        <w:t xml:space="preserve"> both left for other opportunities. Our fabulous SF intern, Marina Barakatt, who was a big part of Gaza Freedom March and sent out many alerts, decided to stay on in Egypt for a while and will be going on to continue her studies abroad.  Also leaving shortly after Valentine's Day is our outstanding local groups co-organizer, Janet Weil, who will be traveling for a bit then looking for another job… but not leaving CODEPINK at heart! </w:t>
      </w:r>
    </w:p>
    <w:p w:rsidR="007A2E8D" w:rsidRPr="00EE423B" w:rsidRDefault="007A2E8D" w:rsidP="007A2E8D"/>
    <w:p w:rsidR="007A2E8D" w:rsidRPr="00EE423B" w:rsidRDefault="007A2E8D" w:rsidP="007A2E8D">
      <w:r w:rsidRPr="00EE423B">
        <w:t>Save the dates:</w:t>
      </w:r>
    </w:p>
    <w:p w:rsidR="007A2E8D" w:rsidRPr="00EE423B" w:rsidRDefault="007A2E8D" w:rsidP="007A2E8D">
      <w:r w:rsidRPr="00EE423B">
        <w:t xml:space="preserve">February 14: Hold a kiss-in outside a military recruiting office.  Or stand in solidarity with NYC CODEPINK and deliver "There's No Love in Occupation" Valentines to a beauty store selling Ahava products made in occupied Palestine. </w:t>
      </w:r>
    </w:p>
    <w:p w:rsidR="007A2E8D" w:rsidRPr="00EE423B" w:rsidRDefault="007A2E8D" w:rsidP="007A2E8D"/>
    <w:p w:rsidR="007A2E8D" w:rsidRPr="00EE423B" w:rsidRDefault="007A2E8D" w:rsidP="007A2E8D">
      <w:r w:rsidRPr="00EE423B">
        <w:t xml:space="preserve">March 7-8: Grassroots Advocacy and Training Lobby Days in Washington, </w:t>
      </w:r>
      <w:proofErr w:type="gramStart"/>
      <w:r w:rsidRPr="00EE423B">
        <w:t>DC  This</w:t>
      </w:r>
      <w:proofErr w:type="gramEnd"/>
      <w:r w:rsidRPr="00EE423B">
        <w:t xml:space="preserve"> will also be International Women's Day (March 8th) so we will creatively do a boycott Ahava action and a bridge walk, and will co-host a women's evening event.  Check out the Grassroots Leadership Training programming here.  </w:t>
      </w:r>
      <w:proofErr w:type="gramStart"/>
      <w:r w:rsidRPr="00EE423B">
        <w:t>and</w:t>
      </w:r>
      <w:proofErr w:type="gramEnd"/>
      <w:r w:rsidRPr="00EE423B">
        <w:t xml:space="preserve"> sign up to join us at http://www.codepinkalert.org/march.  Email Emily at emilycodepink@gmail.com for more details.</w:t>
      </w:r>
    </w:p>
    <w:p w:rsidR="007A2E8D" w:rsidRPr="00EE423B" w:rsidRDefault="007A2E8D" w:rsidP="007A2E8D"/>
    <w:p w:rsidR="007A2E8D" w:rsidRPr="00EE423B" w:rsidRDefault="007A2E8D" w:rsidP="007A2E8D">
      <w:r w:rsidRPr="00EE423B">
        <w:t xml:space="preserve">This year on International Women's Day CODEPINK will partner with Women for Women International to join women survivors of war for Women on the Bridge: Uniting women around the world to show that we can build bridges of peace and development and stand alongside women in Iraq, the Congo, Rwanda, Afghanistan, Bosnia, Kosovo, Sudan, and Nigeria to say no to war and yes to peace and hope.  Take action on a bridge in your city! </w:t>
      </w:r>
    </w:p>
    <w:p w:rsidR="007A2E8D" w:rsidRPr="00EE423B" w:rsidRDefault="007A2E8D" w:rsidP="007A2E8D"/>
    <w:p w:rsidR="007A2E8D" w:rsidRPr="00EE423B" w:rsidRDefault="007A2E8D" w:rsidP="007A2E8D">
      <w:r w:rsidRPr="00EE423B">
        <w:t xml:space="preserve">March 20: The Seventh Anniversary of the US occupation of Iraq. </w:t>
      </w:r>
      <w:proofErr w:type="gramStart"/>
      <w:r w:rsidRPr="00EE423B">
        <w:t>Regional actions and DC rally/march.</w:t>
      </w:r>
      <w:proofErr w:type="gramEnd"/>
      <w:r w:rsidRPr="00EE423B">
        <w:t xml:space="preserve">  Note: there will be a housing board for those coming to DC for the major actions planned around this date.  Find out more and sign up to join CODEPINK in DC at http://www.codepinkalert.org/march. </w:t>
      </w:r>
    </w:p>
    <w:p w:rsidR="007A2E8D" w:rsidRPr="00EE423B" w:rsidRDefault="007A2E8D" w:rsidP="007A2E8D">
      <w:pPr>
        <w:pStyle w:val="Heading2"/>
        <w:rPr>
          <w:rFonts w:asciiTheme="minorHAnsi" w:hAnsiTheme="minorHAnsi"/>
        </w:rPr>
      </w:pPr>
      <w:bookmarkStart w:id="1" w:name="_Toc154796610"/>
      <w:r w:rsidRPr="00EE423B">
        <w:rPr>
          <w:rFonts w:asciiTheme="minorHAnsi" w:hAnsiTheme="minorHAnsi"/>
        </w:rPr>
        <w:t>February</w:t>
      </w:r>
      <w:r w:rsidR="00D3177C" w:rsidRPr="00EE423B">
        <w:rPr>
          <w:rFonts w:asciiTheme="minorHAnsi" w:hAnsiTheme="minorHAnsi"/>
        </w:rPr>
        <w:t xml:space="preserve"> and March</w:t>
      </w:r>
      <w:bookmarkEnd w:id="1"/>
    </w:p>
    <w:p w:rsidR="007A2E8D" w:rsidRPr="00EE423B" w:rsidRDefault="007A2E8D" w:rsidP="007A2E8D"/>
    <w:p w:rsidR="007A2E8D" w:rsidRPr="00EE423B" w:rsidRDefault="007A2E8D" w:rsidP="007A2E8D">
      <w:r w:rsidRPr="00EE423B">
        <w:t xml:space="preserve">These past two months have been a whirlwind of vibrant pink activity!  I'm pleased to bring you the action-packed Roseroots Report for both February and March in this email, along with specific actions you can take to keep moving forward on our important work to end war. </w:t>
      </w:r>
    </w:p>
    <w:p w:rsidR="007A2E8D" w:rsidRPr="00EE423B" w:rsidRDefault="007A2E8D" w:rsidP="007A2E8D"/>
    <w:p w:rsidR="007A2E8D" w:rsidRPr="00EE423B" w:rsidRDefault="007A2E8D" w:rsidP="007A2E8D">
      <w:r w:rsidRPr="00EE423B">
        <w:t xml:space="preserve">Bring our War Bucks home! </w:t>
      </w:r>
    </w:p>
    <w:p w:rsidR="007A2E8D" w:rsidRPr="00EE423B" w:rsidRDefault="007A2E8D" w:rsidP="007A2E8D">
      <w:r w:rsidRPr="00EE423B">
        <w:t xml:space="preserve">Maine CODEPINK coordinator Lisa has been hard at work coordinating actions to bring the cost of war home and call for ending war funding.  In February Maine activists held a Draw-a-Thon in the state capital that showcased the works of over 40 artists who depicted what the 2.5 billion spent by Maine taxpayers on the wars in Iraq, Afghanistan and Pakistan could have bought instead.  This week the Bring Our War $$ Home Campaign had a victory when the Portland, ME city council passed a resolution asking the US Congress to "END THE EXPENDITURE OF OUR CITIZENS' TAX DOLLARS FOR EXCESSIVE AND UNAFFORDABLE WAR FUNDING." Contact Lisa to find out how to pass a resolution in your city. </w:t>
      </w:r>
    </w:p>
    <w:p w:rsidR="007A2E8D" w:rsidRPr="00EE423B" w:rsidRDefault="007A2E8D" w:rsidP="007A2E8D"/>
    <w:p w:rsidR="007A2E8D" w:rsidRPr="00EE423B" w:rsidRDefault="007A2E8D" w:rsidP="007A2E8D">
      <w:r w:rsidRPr="00EE423B">
        <w:t xml:space="preserve">Throughout California CODEPINKers joined student and teacher - led rallies to protest college tuition hikes, pink slipping teachers, and education budget cuts with our message "fund education not occupation!" </w:t>
      </w:r>
    </w:p>
    <w:p w:rsidR="007A2E8D" w:rsidRPr="00EE423B" w:rsidRDefault="007A2E8D" w:rsidP="007A2E8D"/>
    <w:p w:rsidR="007A2E8D" w:rsidRPr="00EE423B" w:rsidRDefault="007A2E8D" w:rsidP="007A2E8D">
      <w:r w:rsidRPr="00EE423B">
        <w:t>Brown bag lunch vigils at Congressional offices took place in February and March at districts around the country.  Detroit's "bbl" has doubled in size every month - the most recent vigil drew over 60 people!  Way to organize Joellen and the Detroit team!  The next vigil is set for April 21.  Find a vigil near you!</w:t>
      </w:r>
    </w:p>
    <w:p w:rsidR="007A2E8D" w:rsidRPr="00EE423B" w:rsidRDefault="007A2E8D" w:rsidP="007A2E8D"/>
    <w:p w:rsidR="007A2E8D" w:rsidRPr="00EE423B" w:rsidRDefault="007A2E8D" w:rsidP="007A2E8D">
      <w:r w:rsidRPr="00EE423B">
        <w:t xml:space="preserve">We mourned the milestone of the 1000th US death in Operation Enduring Freedom with vigils and sent letters to General McChrystal in early March and then on the 7th anniversary of the Iraq occupation, March 18-20, CODEPINKers brought cost of war messaging to rallies and marches around the country, from Phoenix to East Central Florida.  After the peace march in DC, we held an evening event with Eve Ensler, Amy Goodman, and other phenomenal women peacemakers.  See photos and news coverage. </w:t>
      </w:r>
    </w:p>
    <w:p w:rsidR="007A2E8D" w:rsidRPr="00EE423B" w:rsidRDefault="007A2E8D" w:rsidP="007A2E8D"/>
    <w:p w:rsidR="007A2E8D" w:rsidRPr="00EE423B" w:rsidRDefault="007A2E8D" w:rsidP="007A2E8D">
      <w:r w:rsidRPr="00EE423B">
        <w:t>&gt;&gt; Inspired?  Tax Day, April 15, is right around the corner.  Draw attention to the cost of war taxpayers in your city are paying with a visual action outside your post office to educate last-minute tax filers about how their tax dollars are being misused or write a letter to the editor.  Good resources: Tom Engelhardt's piece on "believe it or not" military spending, Dana's pie image, War Resisters League downloadable Pie Chart, National Priorities calculator. Benjamin Franklin once quipped: "In this world nothing can be said to be certain, except death and taxes."  Unfortunately, in the case of U.S. funding of war, the two are inextricably linked. The Teabaggers will be out with a vengeance on Tax Day.  Here's our opportunity to share the fund "healthcare not warfare" message.</w:t>
      </w:r>
    </w:p>
    <w:p w:rsidR="007A2E8D" w:rsidRPr="00EE423B" w:rsidRDefault="007A2E8D" w:rsidP="007A2E8D"/>
    <w:p w:rsidR="007A2E8D" w:rsidRPr="00EE423B" w:rsidRDefault="007A2E8D" w:rsidP="007A2E8D">
      <w:r w:rsidRPr="00EE423B">
        <w:t>Demilitarizing our communities</w:t>
      </w:r>
    </w:p>
    <w:p w:rsidR="007A2E8D" w:rsidRPr="00EE423B" w:rsidRDefault="007A2E8D" w:rsidP="007A2E8D">
      <w:r w:rsidRPr="00EE423B">
        <w:t xml:space="preserve">Barbara Harris wrote an excellent report on NYC CODEPINK's counter-recruitment efforts at the annual Parent-Teacher Night in New York City. Thirty-five volunteers participated in the action and were present at 11 high schools throughout the city. Teams included a group from the Lower East Side Girls Club, Peace Action Staten Island at two high schools, and volunteers fluent in Spanish, an asset in outreach to many parents.  Their leaflet, "Options for Life after High School" went like hotcakes!  And at the end of the event a new volunteer asked, "When is the next action? Please call me again." </w:t>
      </w:r>
    </w:p>
    <w:p w:rsidR="007A2E8D" w:rsidRPr="00EE423B" w:rsidRDefault="007A2E8D" w:rsidP="007A2E8D"/>
    <w:p w:rsidR="007A2E8D" w:rsidRPr="00EE423B" w:rsidRDefault="007A2E8D" w:rsidP="007A2E8D">
      <w:r w:rsidRPr="00EE423B">
        <w:t xml:space="preserve">CODEPINK registered and submitted a workshop on defunding war machines for the US Social Forum.  18 CODEPINKers signed up to join our delegation and we welcome more people to join us at this Midwest gathering where we hope to create an art installation to bury the Hummer (which just went out of business!) and demonstrate the growth of the green and peaceful economy!  </w:t>
      </w:r>
    </w:p>
    <w:p w:rsidR="007A2E8D" w:rsidRPr="00EE423B" w:rsidRDefault="007A2E8D" w:rsidP="007A2E8D"/>
    <w:p w:rsidR="007A2E8D" w:rsidRPr="00EE423B" w:rsidRDefault="007A2E8D" w:rsidP="007A2E8D">
      <w:r w:rsidRPr="00EE423B">
        <w:t xml:space="preserve">Ground the Drones campaign organizer Nancy spoke on drones at the Network of Spiritual Progressives conference in SF and attended a protest of </w:t>
      </w:r>
      <w:proofErr w:type="gramStart"/>
      <w:r w:rsidRPr="00EE423B">
        <w:t>drones</w:t>
      </w:r>
      <w:proofErr w:type="gramEnd"/>
      <w:r w:rsidRPr="00EE423B">
        <w:t xml:space="preserve"> manufacturers in San Diego.  She is co-organizing an action set for May 18-19 to protest General Atomics in San Diego.  Plus, she marched as a drone in the DC anti-war march.</w:t>
      </w:r>
    </w:p>
    <w:p w:rsidR="007A2E8D" w:rsidRPr="00EE423B" w:rsidRDefault="007A2E8D" w:rsidP="007A2E8D">
      <w:r w:rsidRPr="00EE423B">
        <w:t>&gt;&gt; Join the action in San Diego</w:t>
      </w:r>
    </w:p>
    <w:p w:rsidR="007A2E8D" w:rsidRPr="00EE423B" w:rsidRDefault="007A2E8D" w:rsidP="007A2E8D">
      <w:r w:rsidRPr="00EE423B">
        <w:t>&gt;&gt; Take action to ground the drones</w:t>
      </w:r>
    </w:p>
    <w:p w:rsidR="007A2E8D" w:rsidRPr="00EE423B" w:rsidRDefault="007A2E8D" w:rsidP="007A2E8D"/>
    <w:p w:rsidR="007A2E8D" w:rsidRPr="00EE423B" w:rsidRDefault="007A2E8D" w:rsidP="007A2E8D">
      <w:r w:rsidRPr="00EE423B">
        <w:t xml:space="preserve">Medea and DC Area CODEPINK have been working hard to keep creepy military contractor Northrop Grumman out of DC… and they may have a victory, especially after we put the pressure on the DC City Council and sent them hundreds of emails from our national alert - stay tuned for details in the coming weeks ahead!   </w:t>
      </w:r>
    </w:p>
    <w:p w:rsidR="007A2E8D" w:rsidRPr="00EE423B" w:rsidRDefault="007A2E8D" w:rsidP="007A2E8D"/>
    <w:p w:rsidR="007A2E8D" w:rsidRPr="00EE423B" w:rsidRDefault="007A2E8D" w:rsidP="007A2E8D">
      <w:r w:rsidRPr="00EE423B">
        <w:t xml:space="preserve"> </w:t>
      </w:r>
    </w:p>
    <w:p w:rsidR="007A2E8D" w:rsidRPr="00EE423B" w:rsidRDefault="007A2E8D" w:rsidP="007A2E8D">
      <w:r w:rsidRPr="00EE423B">
        <w:t>Yoo should be in jail!</w:t>
      </w:r>
    </w:p>
    <w:p w:rsidR="007A2E8D" w:rsidRPr="00EE423B" w:rsidRDefault="007A2E8D" w:rsidP="007A2E8D">
      <w:r w:rsidRPr="00EE423B">
        <w:t>Whether at book events, outside their homes, or by educating with our new card deck, CODEPINK is holding war criminals accountable!  Protests outside "torture author" John Yoo's home in Berkeley, CA, continued along with demonstrations when Judge Jay Bybee held court in San Francisco.</w:t>
      </w:r>
    </w:p>
    <w:p w:rsidR="007A2E8D" w:rsidRPr="00EE423B" w:rsidRDefault="007A2E8D" w:rsidP="007A2E8D"/>
    <w:p w:rsidR="007A2E8D" w:rsidRPr="00EE423B" w:rsidRDefault="007A2E8D" w:rsidP="007A2E8D">
      <w:r w:rsidRPr="00EE423B">
        <w:t>The man who lied us into war in Iraq, Karl Rove, is on a national tour for his new book Courage and Consequences and we are hot on his trail wherever he goes, from Houston to Fort Worth to San Luis Obispo to San Diego, with a clear message - criminal actions must have consequences - arrest Rove!  When Rove spoke in Los Angeles he was confronted by CP cofounder Jodie, Ground Truth director Patricia Foulkrod, and Dede, the aunt of Casey Sheehan, who boldly staged a citizen's arrest of Rove on stage.  Now there's courage and real consequences!  This action got amazing coverage in the mainstream media.  See the video and get inspired to stage your own arrest.   Plus you can post Fox News' Megyn Kelly going CODERED on Jodie to your facebook!</w:t>
      </w:r>
    </w:p>
    <w:p w:rsidR="007A2E8D" w:rsidRPr="00EE423B" w:rsidRDefault="007A2E8D" w:rsidP="007A2E8D"/>
    <w:p w:rsidR="007A2E8D" w:rsidRPr="00EE423B" w:rsidRDefault="007A2E8D" w:rsidP="007A2E8D">
      <w:r w:rsidRPr="00EE423B">
        <w:t>&gt;&gt; See if Rove is coming to your city and stage a citizen's arrest.  Rae is here to help in any way.</w:t>
      </w:r>
    </w:p>
    <w:p w:rsidR="007A2E8D" w:rsidRPr="00EE423B" w:rsidRDefault="007A2E8D" w:rsidP="007A2E8D">
      <w:r w:rsidRPr="00EE423B">
        <w:t xml:space="preserve">&gt;&gt; Order a deck of war criminal cards and host a card playing house party! </w:t>
      </w:r>
    </w:p>
    <w:p w:rsidR="007A2E8D" w:rsidRPr="00EE423B" w:rsidRDefault="007A2E8D" w:rsidP="007A2E8D">
      <w:r w:rsidRPr="00EE423B">
        <w:t>&gt;&gt; Keep your eye out for other visiting war criminals</w:t>
      </w:r>
    </w:p>
    <w:p w:rsidR="007A2E8D" w:rsidRPr="00EE423B" w:rsidRDefault="007A2E8D" w:rsidP="007A2E8D"/>
    <w:p w:rsidR="007A2E8D" w:rsidRPr="00EE423B" w:rsidRDefault="007A2E8D" w:rsidP="007A2E8D">
      <w:r w:rsidRPr="00EE423B">
        <w:t>International Women's Day</w:t>
      </w:r>
    </w:p>
    <w:p w:rsidR="007A2E8D" w:rsidRPr="00EE423B" w:rsidRDefault="007A2E8D" w:rsidP="007A2E8D">
      <w:r w:rsidRPr="00EE423B">
        <w:t>On March 8, from Tucson to San Antonio to Brooklyn, we joined with Women for Women International to march across bridges in solidarity with women survivors of war around the world. Perhaps the most moving International Women's Day report was the one that came in from the country that houses US Central Command: Bahrain. Christine Hasan reported that in Muharraq, Bahrain, Arabian Gulf, "We organized a photo shoot at our premises as we are a nursery and we could not take the children out to a bridge. We had boards in Arabic and English stating '</w:t>
      </w:r>
      <w:proofErr w:type="gramStart"/>
      <w:r w:rsidRPr="00EE423B">
        <w:t>We</w:t>
      </w:r>
      <w:proofErr w:type="gramEnd"/>
      <w:r w:rsidRPr="00EE423B">
        <w:t xml:space="preserve"> are Women, Mothers and Sisters. We build bridges of peace every day. Join us in peace and understanding.' Our students decorated large cup cakes with Pink icing (for Code Pink), which teachers, mothers and students representing in all 10 nationalities gave out to ladies in the neighborhood... It was an amazing morning; filled with fun laughter, new friendships and that elusive thing, peace."  Read Rae's full International Women's Day report on the PinkTank.</w:t>
      </w:r>
    </w:p>
    <w:p w:rsidR="007A2E8D" w:rsidRPr="00EE423B" w:rsidRDefault="007A2E8D" w:rsidP="007A2E8D"/>
    <w:p w:rsidR="007A2E8D" w:rsidRPr="00EE423B" w:rsidRDefault="007A2E8D" w:rsidP="007A2E8D">
      <w:r w:rsidRPr="00EE423B">
        <w:t xml:space="preserve">&gt;&gt; Save the date!  Our next major holiday to organize on is Mother's Day weekend, May 8-9, the day we women gather to end war!  Join us in DC to transform the Military Arms Fair on the Mall or coordinate a gathering in your city to sell peace pies - more info coming soon! </w:t>
      </w:r>
    </w:p>
    <w:p w:rsidR="007A2E8D" w:rsidRPr="00EE423B" w:rsidRDefault="007A2E8D" w:rsidP="007A2E8D"/>
    <w:p w:rsidR="007A2E8D" w:rsidRPr="00EE423B" w:rsidRDefault="007A2E8D" w:rsidP="007A2E8D">
      <w:proofErr w:type="gramStart"/>
      <w:r w:rsidRPr="00EE423B">
        <w:t>Gonna</w:t>
      </w:r>
      <w:proofErr w:type="gramEnd"/>
      <w:r w:rsidRPr="00EE423B">
        <w:t xml:space="preserve"> wash Ahava right outta these stores!</w:t>
      </w:r>
    </w:p>
    <w:p w:rsidR="007A2E8D" w:rsidRPr="00EE423B" w:rsidRDefault="007A2E8D" w:rsidP="007A2E8D">
      <w:r w:rsidRPr="00EE423B">
        <w:t>NYC CODEPINK coordinator Nancy would like to thank you for your help with our efforts to pressure retailers Nordstrom and Ricky's NY to stop carrying AHAVA products, which are made from stolen resources on occupied land. In February, we generated over 1,700 letters to Ricky's CEO Dominick Costello, and in late March 2,400 people sent messages to Nordstrom's Vice-President for Social Responsibility Linda Peffer, imploring them to live up to their socially responsible business ethics and stop carrying Ahava.  Nordstrom has sent personal e-responses to some letters, stated their upset of the store action in Seattle, started following activists protesting them on Twitter (!), and the pressure continues. We know that this flood of e-mails got their attention; in fact, Dominick Costello called to discuss our campaign, although he still won't commit to dropping AHAVA.</w:t>
      </w:r>
    </w:p>
    <w:p w:rsidR="007A2E8D" w:rsidRPr="00EE423B" w:rsidRDefault="007A2E8D" w:rsidP="007A2E8D"/>
    <w:p w:rsidR="007A2E8D" w:rsidRPr="00EE423B" w:rsidRDefault="007A2E8D" w:rsidP="007A2E8D">
      <w:r w:rsidRPr="00EE423B">
        <w:t>To mark the Second Global Boycott, Divestment &amp; Sanctions (BDS) Day of Action, which coincided with Palestinian Land Day on March 30th, Ahava boycotters staged protest actions in Arlington, VA, Washington, D.C., New York City, Boston, Montreal, and Los Angeles. You can read Prerna's blog post and see some moving (and hilarious) videos of these actions and read Rae's thoughtful post about the connection between Passover, profiteers and AIPAC.</w:t>
      </w:r>
    </w:p>
    <w:p w:rsidR="007A2E8D" w:rsidRPr="00EE423B" w:rsidRDefault="007A2E8D" w:rsidP="007A2E8D"/>
    <w:p w:rsidR="007A2E8D" w:rsidRPr="00EE423B" w:rsidRDefault="007A2E8D" w:rsidP="007A2E8D">
      <w:r w:rsidRPr="00EE423B">
        <w:t xml:space="preserve">There was also excellent coverage of our Ricky's NYC protest and the Stolen Beauty campaign in The Indypendent.  And from San Francisco to Sacramento to Indianapolis, boycotters delivered letters to store managers asking them to stop carrying Ahava.  </w:t>
      </w:r>
    </w:p>
    <w:p w:rsidR="007A2E8D" w:rsidRPr="00EE423B" w:rsidRDefault="007A2E8D" w:rsidP="007A2E8D"/>
    <w:p w:rsidR="007A2E8D" w:rsidRPr="00EE423B" w:rsidRDefault="007A2E8D" w:rsidP="007A2E8D">
      <w:r w:rsidRPr="00EE423B">
        <w:t xml:space="preserve">The American Israel Public Affairs Committee (AIPAC) held their annual conference in DC March 21-23, drawing thousands to lobby for sanctions on Iran and military aid for Israel, and CODEPINK was there to protest the occupation of Palestine, and the expansion of the settlements specifically, with street theater, inside disruptions, a spoof press release, and Congressional settlement actions! </w:t>
      </w:r>
    </w:p>
    <w:p w:rsidR="007A2E8D" w:rsidRPr="00EE423B" w:rsidRDefault="007A2E8D" w:rsidP="007A2E8D"/>
    <w:p w:rsidR="007A2E8D" w:rsidRPr="00EE423B" w:rsidRDefault="007A2E8D" w:rsidP="007A2E8D">
      <w:r w:rsidRPr="00EE423B">
        <w:t>And in other news…</w:t>
      </w:r>
    </w:p>
    <w:p w:rsidR="007A2E8D" w:rsidRPr="00EE423B" w:rsidRDefault="007A2E8D" w:rsidP="007A2E8D">
      <w:r w:rsidRPr="00EE423B">
        <w:t xml:space="preserve">In Bend, Oregon, CODEPINKers staged a creative protest in response to the Supreme Court's ruling that basically sold elections to corporations; their action featured "Chief Justice Robber, Injustice Allota Moola, Injustice Skullia, and Injustice Kennedy". </w:t>
      </w:r>
    </w:p>
    <w:p w:rsidR="007A2E8D" w:rsidRPr="00EE423B" w:rsidRDefault="007A2E8D" w:rsidP="007A2E8D"/>
    <w:p w:rsidR="007A2E8D" w:rsidRPr="00EE423B" w:rsidRDefault="007A2E8D" w:rsidP="007A2E8D">
      <w:r w:rsidRPr="00EE423B">
        <w:t xml:space="preserve">Over the past two months new local groups have sprouted in Montreal and London, Canada, Williams, AZ, Spokane, WA, and San Diego CODEPINK was revived!  Toronto coordinator Dre started a national CODEPINK Canada group on facebook.  And we'd like to welcome Prerna Lal to the central CODEPINK team - Prerna is our new online organizer and can support all your netroots neets!    </w:t>
      </w:r>
    </w:p>
    <w:p w:rsidR="007A2E8D" w:rsidRPr="00EE423B" w:rsidRDefault="007A2E8D" w:rsidP="007A2E8D"/>
    <w:p w:rsidR="007A2E8D" w:rsidRPr="00EE423B" w:rsidRDefault="007A2E8D" w:rsidP="007A2E8D">
      <w:r w:rsidRPr="00EE423B">
        <w:t>At the end of March we had a lively dialogue on our listserv about where to put our energy and priorities.  Maine CODEPINK coordinator Lisa wrote, "I love CP and this dialogue. You all have educated me so much… Draconian budget cuts have a way of making folks finally sit up and pay attention, and it is crucial to help shape their perception of "what's wrong with this picture?" when talk radio shows spew out bad analysis and incite violent responses as a matter of course. For this reason I am increasingly motivated to teach nonviolent methods and have a teach-in planned for April 17: http://www.codepink4peace.org/calendar.php?id=3D3483  Thank the goddess for the true grassroots democracy of CODEPINK! The leadership of some of the most active members around the Israel BDS movement has helped me understand events better, and I am free to respond with messages I think are the best fit for my local audience."</w:t>
      </w:r>
    </w:p>
    <w:p w:rsidR="007A2E8D" w:rsidRPr="00EE423B" w:rsidRDefault="007A2E8D" w:rsidP="007A2E8D"/>
    <w:p w:rsidR="007A2E8D" w:rsidRPr="00EE423B" w:rsidRDefault="007A2E8D" w:rsidP="007A2E8D">
      <w:r w:rsidRPr="00EE423B">
        <w:t>Here's to the rainbow of pink hues that create our CODEPINK community and color our actions for change!</w:t>
      </w:r>
    </w:p>
    <w:p w:rsidR="007A2E8D" w:rsidRPr="00EE423B" w:rsidRDefault="007A2E8D" w:rsidP="007A2E8D"/>
    <w:p w:rsidR="00D3177C" w:rsidRPr="00EE423B" w:rsidRDefault="00D3177C" w:rsidP="00D3177C">
      <w:pPr>
        <w:pStyle w:val="Heading2"/>
        <w:rPr>
          <w:rFonts w:asciiTheme="minorHAnsi" w:hAnsiTheme="minorHAnsi"/>
        </w:rPr>
      </w:pPr>
      <w:bookmarkStart w:id="2" w:name="_Toc154796611"/>
      <w:r w:rsidRPr="00EE423B">
        <w:rPr>
          <w:rFonts w:asciiTheme="minorHAnsi" w:hAnsiTheme="minorHAnsi"/>
        </w:rPr>
        <w:t>April, May and June</w:t>
      </w:r>
      <w:bookmarkEnd w:id="2"/>
      <w:r w:rsidRPr="00EE423B">
        <w:rPr>
          <w:rFonts w:asciiTheme="minorHAnsi" w:hAnsiTheme="minorHAnsi"/>
        </w:rPr>
        <w:t xml:space="preserve"> </w:t>
      </w:r>
    </w:p>
    <w:p w:rsidR="00D3177C" w:rsidRPr="00EE423B" w:rsidRDefault="00D3177C" w:rsidP="00D3177C"/>
    <w:p w:rsidR="00D3177C" w:rsidRPr="00EE423B" w:rsidRDefault="00D3177C" w:rsidP="00D3177C">
      <w:r w:rsidRPr="00EE423B">
        <w:t xml:space="preserve">What a spring! From the beginning of April through the Summer Solstice, CODEPINK local groups and the national team have been walking our talk through several campaigns: fighting war profiteers and oil corporations; boycotting Ahava as part of the international BDS (Boycott, Divestment, Sanctions of Israel) campaign; pressuring Congress to vote no on war funding; "arresting" Rove and other war criminals; standing with our immigrant rights allies in Arizona; mixing politics with pie-baking, and more. Here's a summary of the past three wildly busy, </w:t>
      </w:r>
      <w:proofErr w:type="gramStart"/>
      <w:r w:rsidRPr="00EE423B">
        <w:t>heart-breaking</w:t>
      </w:r>
      <w:proofErr w:type="gramEnd"/>
      <w:r w:rsidRPr="00EE423B">
        <w:t xml:space="preserve"> but also joyous, remarkable months:</w:t>
      </w:r>
    </w:p>
    <w:p w:rsidR="00D3177C" w:rsidRPr="00EE423B" w:rsidRDefault="00D3177C" w:rsidP="00D3177C">
      <w:r w:rsidRPr="00EE423B">
        <w:t xml:space="preserve"> </w:t>
      </w:r>
    </w:p>
    <w:p w:rsidR="00D3177C" w:rsidRPr="00EE423B" w:rsidRDefault="00D3177C" w:rsidP="0035307E">
      <w:pPr>
        <w:pStyle w:val="Heading2"/>
        <w:rPr>
          <w:rFonts w:asciiTheme="minorHAnsi" w:hAnsiTheme="minorHAnsi"/>
        </w:rPr>
      </w:pPr>
      <w:bookmarkStart w:id="3" w:name="_Toc154796612"/>
      <w:r w:rsidRPr="00EE423B">
        <w:rPr>
          <w:rFonts w:asciiTheme="minorHAnsi" w:hAnsiTheme="minorHAnsi"/>
        </w:rPr>
        <w:t>April</w:t>
      </w:r>
      <w:bookmarkEnd w:id="3"/>
    </w:p>
    <w:p w:rsidR="00D3177C" w:rsidRPr="00EE423B" w:rsidRDefault="00D3177C" w:rsidP="00D3177C">
      <w:r w:rsidRPr="00EE423B">
        <w:t xml:space="preserve"> </w:t>
      </w:r>
    </w:p>
    <w:p w:rsidR="00D3177C" w:rsidRPr="00EE423B" w:rsidRDefault="00D3177C" w:rsidP="00D3177C">
      <w:r w:rsidRPr="00EE423B">
        <w:t>Dedicated CODEPINKer Lisa Savage, Maine pinkers and their many peace and justice allies had a victory in Maine when the Portland, ME City Council voted on April 5 to ask for war spending to be redirected toward human needs. The effort was part of a statewide campaign called Bring Our War $$ Home. News of this victory invigorated those who oppose war funding. On a national conference call later in the spring, Congressman Jim McGovern who authored legislation (HR 6015; vote still pending) about an exit strategy out of Afghanistan, said, "Maine leads the way!" (Photo at right: Lisa and her mom join CODEPINK for our cookbook launch in San Francisco)</w:t>
      </w:r>
    </w:p>
    <w:p w:rsidR="00D3177C" w:rsidRPr="00EE423B" w:rsidRDefault="00D3177C" w:rsidP="00D3177C">
      <w:r w:rsidRPr="00EE423B">
        <w:t xml:space="preserve"> </w:t>
      </w:r>
    </w:p>
    <w:p w:rsidR="00D3177C" w:rsidRPr="00EE423B" w:rsidRDefault="00D3177C" w:rsidP="00D3177C">
      <w:r w:rsidRPr="00EE423B">
        <w:t>On April 15, tax day, tea party actions in DC gave CODEPINKers an opportunity to do a survey of tea party members and to have interesting conversations with those on the right end of the political spectrum.  As Medea Benjamin told the Washington Post, "We found we were both against the bailout… against government subsidies to corporations -- the Chrysler/GM takeover."</w:t>
      </w:r>
    </w:p>
    <w:p w:rsidR="00D3177C" w:rsidRPr="00EE423B" w:rsidRDefault="00D3177C" w:rsidP="00D3177C">
      <w:r w:rsidRPr="00EE423B">
        <w:t xml:space="preserve"> </w:t>
      </w:r>
    </w:p>
    <w:p w:rsidR="00D3177C" w:rsidRPr="00EE423B" w:rsidRDefault="00D3177C" w:rsidP="00D3177C">
      <w:r w:rsidRPr="00EE423B">
        <w:t>A week later, the DC City Council abandoned plans to give war profiteer Northrop Grumman which makes drones and other weapons a tax incentive to set up in their city - a victory for CODEPINK and the local CENTS coalition!</w:t>
      </w:r>
    </w:p>
    <w:p w:rsidR="00D3177C" w:rsidRPr="00EE423B" w:rsidRDefault="00D3177C" w:rsidP="00D3177C">
      <w:r w:rsidRPr="00EE423B">
        <w:t xml:space="preserve"> </w:t>
      </w:r>
    </w:p>
    <w:p w:rsidR="00D3177C" w:rsidRPr="00EE423B" w:rsidRDefault="00D3177C" w:rsidP="00D3177C">
      <w:r w:rsidRPr="00EE423B">
        <w:t>Also on Tax Day, a vote by the Student Association Senate of UC Berkeley to divest from US weapons manufacturers, General Electric and United Technologies, involved in the Israeli assault on Gaza,</w:t>
      </w:r>
    </w:p>
    <w:p w:rsidR="00D3177C" w:rsidRPr="00EE423B" w:rsidRDefault="00D3177C" w:rsidP="00D3177C">
      <w:r w:rsidRPr="00EE423B">
        <w:t xml:space="preserve"> </w:t>
      </w:r>
      <w:proofErr w:type="gramStart"/>
      <w:r w:rsidRPr="00EE423B">
        <w:t>drew</w:t>
      </w:r>
      <w:proofErr w:type="gramEnd"/>
      <w:r w:rsidRPr="00EE423B">
        <w:t xml:space="preserve"> huge crowds and worldwide media attention. Rae's account quoted many eloquent voices against complicity with Israeli war crimes and for peace with justice in the Middle East.  While the bill was vetoed and not successfully overturned, this was a huge movement building moment. </w:t>
      </w:r>
    </w:p>
    <w:p w:rsidR="00D3177C" w:rsidRPr="00EE423B" w:rsidRDefault="00D3177C" w:rsidP="00D3177C">
      <w:r w:rsidRPr="00EE423B">
        <w:t xml:space="preserve"> </w:t>
      </w:r>
    </w:p>
    <w:p w:rsidR="00D3177C" w:rsidRPr="00EE423B" w:rsidRDefault="00D3177C" w:rsidP="00D3177C">
      <w:r w:rsidRPr="00EE423B">
        <w:t>Our Stolen Beauty campaign held protests in Austin, TX, NYC, and Amsterdam against the Israeli company Ahava, which illegally uses mud and minerals from the Occupied West Bank in its cosmetic products. NYC coordinator Nancy Kricorian, who also visited Palestine this spring, explained the reasoning behind the BDS movement: "We can't wait for our U.S. government to lead on this," said Kricorian.  "It's up to people around the world to take the profit out of the occupation."</w:t>
      </w:r>
    </w:p>
    <w:p w:rsidR="00D3177C" w:rsidRPr="00EE423B" w:rsidRDefault="00D3177C" w:rsidP="00D3177C">
      <w:r w:rsidRPr="00EE423B">
        <w:t xml:space="preserve"> </w:t>
      </w:r>
    </w:p>
    <w:p w:rsidR="00D3177C" w:rsidRPr="00EE423B" w:rsidRDefault="00D3177C" w:rsidP="00D3177C">
      <w:r w:rsidRPr="00EE423B">
        <w:t>On April 20, an oil rig named "Deepwater Horizon" exploded off the Coast of Mexico, instantly killing 11 workers, injuring 17, and exposing the violations of safety precautions by oil giant BP.  A gusher of undersea oil spews 40,000 or more barrels of oil A DAY into the ocean and onto the fragile, beautiful bayous and beaches of 4 states and has yet to be contained. CODEPINK co-founder Diane Wilson, South Texas shrimper and author of An Unreasonable Woman turned to her pink sisters and we sprang into action over the next two months. Our webmistress Farida set up a new website www.codepink.org/bp, and codepinkers pledged to boycott BP and coordinate actions to hold BP accountable and end offshore oil drilling for good.</w:t>
      </w:r>
    </w:p>
    <w:p w:rsidR="00D3177C" w:rsidRPr="00EE423B" w:rsidRDefault="00D3177C" w:rsidP="00D3177C">
      <w:r w:rsidRPr="00EE423B">
        <w:t xml:space="preserve"> </w:t>
      </w:r>
    </w:p>
    <w:p w:rsidR="00D3177C" w:rsidRPr="00EE423B" w:rsidRDefault="00D3177C" w:rsidP="0035307E">
      <w:pPr>
        <w:pStyle w:val="Heading2"/>
        <w:rPr>
          <w:rFonts w:asciiTheme="minorHAnsi" w:hAnsiTheme="minorHAnsi"/>
        </w:rPr>
      </w:pPr>
      <w:bookmarkStart w:id="4" w:name="_Toc154796613"/>
      <w:r w:rsidRPr="00EE423B">
        <w:rPr>
          <w:rFonts w:asciiTheme="minorHAnsi" w:hAnsiTheme="minorHAnsi"/>
        </w:rPr>
        <w:t>May</w:t>
      </w:r>
      <w:bookmarkEnd w:id="4"/>
    </w:p>
    <w:p w:rsidR="00D3177C" w:rsidRPr="00EE423B" w:rsidRDefault="00D3177C" w:rsidP="00D3177C">
      <w:r w:rsidRPr="00EE423B">
        <w:t xml:space="preserve"> </w:t>
      </w:r>
    </w:p>
    <w:p w:rsidR="00D3177C" w:rsidRPr="00EE423B" w:rsidRDefault="00D3177C" w:rsidP="00D3177C">
      <w:r w:rsidRPr="00EE423B">
        <w:t>Mother's Day, started by our foremother Julia Ward Howe with her Proclamation has become a full weekend for CODEPINKers to gather in the original spirit of the day. On Saturday, May 8, an action in DC shut down the military arms fair on the Mall for the afternoon; comedienne Roseanne Barr helped celebrate in Lafayette Park with her performance of One Taxpaying Mother's Manifesto. Around the country, CODEPINKers had local pie parties as a way to get ready for the release of the CODEPINK cookbook, Peace Never Tasted So Sweet: Deliciously Sweet and Savory Pie Recipes from Women Around the World, which is now for sale on our website for $25 - buy your copy and start baking up change!  The Real Change website highlighted Jodie Evans and other pinkers in a heart-warming article.</w:t>
      </w:r>
    </w:p>
    <w:p w:rsidR="00D3177C" w:rsidRPr="00EE423B" w:rsidRDefault="00D3177C" w:rsidP="00D3177C">
      <w:r w:rsidRPr="00EE423B">
        <w:t xml:space="preserve"> </w:t>
      </w:r>
    </w:p>
    <w:p w:rsidR="00D3177C" w:rsidRPr="00EE423B" w:rsidRDefault="00D3177C" w:rsidP="00D3177C">
      <w:r w:rsidRPr="00EE423B">
        <w:t>Congrats to Lisa Savage, coordinator of CODEPINK Maine, for winning the 2010 Peaceworker award at the 19th Annual Peace Supper put on by Peace Action Maine, and to Brenda Hillman, whose book of poems prominently featuring CODEPINK, Practical Water, was awarded a Los Angeles Times Book Prize for Poetry. Also in May, retired diplomat and very active CODEPINKer Ann Wright won the Montana PeaceSeekers Award, which says in part, "for traveling across Montana from May 11-16, 2010 to inspire Montanans by your appearances to move to higher levels of peacemaking action and resistance to unjust wars."</w:t>
      </w:r>
    </w:p>
    <w:p w:rsidR="00D3177C" w:rsidRPr="00EE423B" w:rsidRDefault="00D3177C" w:rsidP="00D3177C"/>
    <w:p w:rsidR="00D3177C" w:rsidRPr="00EE423B" w:rsidRDefault="00D3177C" w:rsidP="00D3177C">
      <w:r w:rsidRPr="00EE423B">
        <w:t xml:space="preserve"> </w:t>
      </w:r>
    </w:p>
    <w:p w:rsidR="00D3177C" w:rsidRPr="00EE423B" w:rsidRDefault="00D3177C" w:rsidP="00D3177C">
      <w:r w:rsidRPr="00EE423B">
        <w:t xml:space="preserve">All spring </w:t>
      </w:r>
      <w:proofErr w:type="gramStart"/>
      <w:r w:rsidRPr="00EE423B">
        <w:t>long,</w:t>
      </w:r>
      <w:proofErr w:type="gramEnd"/>
      <w:r w:rsidRPr="00EE423B">
        <w:t xml:space="preserve"> CODEPINKers took part in actions against Congress funding war and Karl Rove.</w:t>
      </w:r>
    </w:p>
    <w:p w:rsidR="00D3177C" w:rsidRPr="00EE423B" w:rsidRDefault="00D3177C" w:rsidP="00D3177C">
      <w:r w:rsidRPr="00EE423B">
        <w:t xml:space="preserve"> </w:t>
      </w:r>
    </w:p>
    <w:p w:rsidR="00D3177C" w:rsidRPr="00EE423B" w:rsidRDefault="00D3177C" w:rsidP="00D3177C">
      <w:r w:rsidRPr="00EE423B">
        <w:t>Detroit local coordinator Joellen Gilchrist organized folks to turn out for Brown Bag Lunch Vigils and put pressure on Congressman Gary Peters. Joellen reported to Local Spotlight: "Gary Peters and his aides understand a room full of people, elbow-to-elbow, all opposed to this war."</w:t>
      </w:r>
    </w:p>
    <w:p w:rsidR="00D3177C" w:rsidRPr="00EE423B" w:rsidRDefault="00D3177C" w:rsidP="00D3177C">
      <w:r w:rsidRPr="00EE423B">
        <w:t xml:space="preserve"> </w:t>
      </w:r>
    </w:p>
    <w:p w:rsidR="00D3177C" w:rsidRPr="00EE423B" w:rsidRDefault="00D3177C" w:rsidP="00D3177C">
      <w:r w:rsidRPr="00EE423B">
        <w:t>Several national email alerts were sent out asking members to call Congress with a strong message of NO to war funding; YES to exit strategy. Janet Weil, former national staffer but forever a codepinker, also organized a visit to Congressman George Miller, chair of the House Education and Workforce Committee, who became one of nearly 100 co-sponsors of HR 5015. Janet represents CODEPINK to the United for Peace and Justice Afghanistan working group and has been re-working the Afghanistan webpage with Dana and Farida.  If you would like to be on the biweekly conference calls on the US war in Afghanistan and how to end it (Berlin, Germany codepinker Elsa Rassbach also participates and gives a European perspective), or you have suggestions for this campaign, please email Janet at janet.weil13@gmail.com.</w:t>
      </w:r>
    </w:p>
    <w:p w:rsidR="00D3177C" w:rsidRPr="00EE423B" w:rsidRDefault="00D3177C" w:rsidP="00D3177C">
      <w:r w:rsidRPr="00EE423B">
        <w:t xml:space="preserve"> </w:t>
      </w:r>
    </w:p>
    <w:p w:rsidR="00D3177C" w:rsidRPr="00EE423B" w:rsidRDefault="00D3177C" w:rsidP="00D3177C">
      <w:r w:rsidRPr="00EE423B">
        <w:t xml:space="preserve">Karl Rove Arrested!  Rove's national tour for his ironically titled Courage and Consequence was pinked all along the way, from Alabama to California. "Bush's Brain" has been a target of CODEPINK birddogging and </w:t>
      </w:r>
      <w:proofErr w:type="gramStart"/>
      <w:r w:rsidRPr="00EE423B">
        <w:t>truth-telling</w:t>
      </w:r>
      <w:proofErr w:type="gramEnd"/>
      <w:r w:rsidRPr="00EE423B">
        <w:t xml:space="preserve"> since November 2002, as you can see in this excellent Arrest Rove Timeline.</w:t>
      </w:r>
    </w:p>
    <w:p w:rsidR="00D3177C" w:rsidRPr="00EE423B" w:rsidRDefault="00D3177C" w:rsidP="00D3177C">
      <w:r w:rsidRPr="00EE423B">
        <w:t xml:space="preserve"> </w:t>
      </w:r>
    </w:p>
    <w:p w:rsidR="00D3177C" w:rsidRPr="00EE423B" w:rsidRDefault="00D3177C" w:rsidP="00D3177C">
      <w:r w:rsidRPr="00EE423B">
        <w:t xml:space="preserve">CODEPINK Arizona has been active on the issue of </w:t>
      </w:r>
      <w:proofErr w:type="gramStart"/>
      <w:r w:rsidRPr="00EE423B">
        <w:t>immigrants</w:t>
      </w:r>
      <w:proofErr w:type="gramEnd"/>
      <w:r w:rsidRPr="00EE423B">
        <w:t xml:space="preserve"> rights for years. When the racist bill, SB 1070, aka "Papers Please" was voted into law, Phoenix CODEPINK took action and made the news!</w:t>
      </w:r>
    </w:p>
    <w:p w:rsidR="00D3177C" w:rsidRPr="00EE423B" w:rsidRDefault="00D3177C" w:rsidP="00D3177C">
      <w:r w:rsidRPr="00EE423B">
        <w:t xml:space="preserve"> </w:t>
      </w:r>
    </w:p>
    <w:p w:rsidR="00D3177C" w:rsidRPr="00EE423B" w:rsidRDefault="00D3177C" w:rsidP="00D3177C">
      <w:r w:rsidRPr="00EE423B">
        <w:t>Nancy Mancias has been doing great, steady organizing on our Ground the Drones campaign, in alliance with Nevada Desert Experience. On May 18-19, a newly reinvigorated San Diego CODEPINK group with other peace and justice allies did actions at the home and business of the CEO of General Atomics, maker of the Predator and Reaper drones.</w:t>
      </w:r>
    </w:p>
    <w:p w:rsidR="00D3177C" w:rsidRPr="00EE423B" w:rsidRDefault="00D3177C" w:rsidP="00D3177C">
      <w:r w:rsidRPr="00EE423B">
        <w:t xml:space="preserve"> </w:t>
      </w:r>
    </w:p>
    <w:p w:rsidR="00D3177C" w:rsidRPr="00EE423B" w:rsidRDefault="00D3177C" w:rsidP="00D3177C">
      <w:r w:rsidRPr="00EE423B">
        <w:t>On May 24, Crude Awakening happened at BP's headquarters in Houston, Texas, led by Diane Wilson and her oily friends. Texas and national PINKs got nude to expose the naked truth of BP's crimes against the earth.  As the tragedy of the BP oil gusher deepens and the contamination spreads, this disaster stays in the news and on our hearts.</w:t>
      </w:r>
    </w:p>
    <w:p w:rsidR="00D3177C" w:rsidRPr="00EE423B" w:rsidRDefault="00D3177C" w:rsidP="00D3177C">
      <w:r w:rsidRPr="00EE423B">
        <w:t xml:space="preserve"> </w:t>
      </w:r>
    </w:p>
    <w:p w:rsidR="00D3177C" w:rsidRPr="00EE423B" w:rsidRDefault="00D3177C" w:rsidP="0035307E">
      <w:pPr>
        <w:pStyle w:val="Heading2"/>
        <w:rPr>
          <w:rFonts w:asciiTheme="minorHAnsi" w:hAnsiTheme="minorHAnsi"/>
        </w:rPr>
      </w:pPr>
      <w:bookmarkStart w:id="5" w:name="_Toc154796614"/>
      <w:r w:rsidRPr="00EE423B">
        <w:rPr>
          <w:rFonts w:asciiTheme="minorHAnsi" w:hAnsiTheme="minorHAnsi"/>
        </w:rPr>
        <w:t>June</w:t>
      </w:r>
      <w:bookmarkEnd w:id="5"/>
    </w:p>
    <w:p w:rsidR="00D3177C" w:rsidRPr="00EE423B" w:rsidRDefault="00D3177C" w:rsidP="00D3177C">
      <w:r w:rsidRPr="00EE423B">
        <w:t xml:space="preserve"> </w:t>
      </w:r>
    </w:p>
    <w:p w:rsidR="00D3177C" w:rsidRPr="00EE423B" w:rsidRDefault="00D3177C" w:rsidP="00D3177C">
      <w:r w:rsidRPr="00EE423B">
        <w:t xml:space="preserve">The </w:t>
      </w:r>
      <w:proofErr w:type="gramStart"/>
      <w:r w:rsidRPr="00EE423B">
        <w:t>Gaza Flotilla, which included Ann Wright, was attacked by the Israeli navy in a night raid</w:t>
      </w:r>
      <w:proofErr w:type="gramEnd"/>
      <w:r w:rsidRPr="00EE423B">
        <w:t xml:space="preserve">, and nine brave activists, one a 19-year-old Turkish-American, were murdered. This outrage ignited protests around the world, including CODEPINK protests in front of Israeli consulates in the US. City resolutions in SF and Richmond condemning the attack were proposed. CODEPINK generated nearly 10,200 signatures on our petition to Obama.  The terrible assault on humanitarian aid workers was yet another turning point in international public opinion towards Israel's increasingly brutal occupation policies.  Ann Wright is on the road on a speaking tour about the siege on Gaza all summer long. </w:t>
      </w:r>
    </w:p>
    <w:p w:rsidR="00D3177C" w:rsidRPr="00EE423B" w:rsidRDefault="00D3177C" w:rsidP="00D3177C"/>
    <w:p w:rsidR="00D3177C" w:rsidRPr="00EE423B" w:rsidRDefault="00D3177C" w:rsidP="00D3177C">
      <w:r w:rsidRPr="00EE423B">
        <w:t>On June 19, 60 days since the oil spill, we coordinated a day of action to hold BP accountable.  We protested at a BP-owned station in LA, organized the Mermaid Survivor of the BP Oilspill Contingent in the Coney Island Mermaid Parade, brought the boycott into the World Nude Bike Day ride in Madison, and many more!</w:t>
      </w:r>
    </w:p>
    <w:p w:rsidR="00D3177C" w:rsidRPr="00EE423B" w:rsidRDefault="00D3177C" w:rsidP="00D3177C"/>
    <w:p w:rsidR="00D3177C" w:rsidRPr="00EE423B" w:rsidRDefault="00D3177C" w:rsidP="00D3177C">
      <w:r w:rsidRPr="00EE423B">
        <w:t xml:space="preserve">June 19-26 we joined in the massive people's movements gathering in Detroit for the US Social Forum.  Live from Motor City we commemorated the death of the Hummer by burying a Hummer (goodbye gas-guzzling war machine, hello renewable energy!) at the world-famous Heidelberg Project. Watch the video of our Hummer Burial being transformed into a giant </w:t>
      </w:r>
      <w:proofErr w:type="gramStart"/>
      <w:r w:rsidRPr="00EE423B">
        <w:t>flower pot</w:t>
      </w:r>
      <w:proofErr w:type="gramEnd"/>
      <w:r w:rsidRPr="00EE423B">
        <w:t xml:space="preserve"> and read Medea's piece on the long-awaited, gas-guzzler funeral.  </w:t>
      </w:r>
      <w:proofErr w:type="gramStart"/>
      <w:r w:rsidRPr="00EE423B">
        <w:t>Read Rae's blog on the full week of workshops, assemblies, and actions at the Social Forum.</w:t>
      </w:r>
      <w:proofErr w:type="gramEnd"/>
      <w:r w:rsidRPr="00EE423B">
        <w:t xml:space="preserve"> </w:t>
      </w:r>
    </w:p>
    <w:p w:rsidR="00D3177C" w:rsidRPr="00EE423B" w:rsidRDefault="00D3177C" w:rsidP="00D3177C">
      <w:r w:rsidRPr="00EE423B">
        <w:t xml:space="preserve"> </w:t>
      </w:r>
    </w:p>
    <w:p w:rsidR="00D3177C" w:rsidRPr="00EE423B" w:rsidRDefault="00D3177C" w:rsidP="00D3177C">
      <w:r w:rsidRPr="00EE423B">
        <w:t xml:space="preserve">With all the heartbreak, it's important to remember and celebrate our victories: In Philadelphia, longtime coordinator Debi Richter reported: "I'm delighted to share that we have just learned that after an 18 month protest campaign co-led by CFPA, the Army has decided to close the Army Experience Center at Franklin Mills Mall in Northeast Philadelphia.   </w:t>
      </w:r>
    </w:p>
    <w:p w:rsidR="00D3177C" w:rsidRPr="00EE423B" w:rsidRDefault="00D3177C" w:rsidP="00D3177C"/>
    <w:p w:rsidR="00D3177C" w:rsidRPr="00EE423B" w:rsidRDefault="00D3177C" w:rsidP="00D3177C">
      <w:r w:rsidRPr="00EE423B">
        <w:t>Looking Up: War Is Over (if you want it)</w:t>
      </w:r>
    </w:p>
    <w:p w:rsidR="00D3177C" w:rsidRPr="00EE423B" w:rsidRDefault="00D3177C" w:rsidP="00D3177C">
      <w:r w:rsidRPr="00EE423B">
        <w:t>(An uplifting report inspired by article from WarIsACrime.org)</w:t>
      </w:r>
    </w:p>
    <w:p w:rsidR="00D3177C" w:rsidRPr="00EE423B" w:rsidRDefault="00D3177C" w:rsidP="00D3177C"/>
    <w:p w:rsidR="00D3177C" w:rsidRPr="00EE423B" w:rsidRDefault="00D3177C" w:rsidP="00D3177C">
      <w:r w:rsidRPr="00EE423B">
        <w:t xml:space="preserve">The tide is turning against war.  </w:t>
      </w:r>
    </w:p>
    <w:p w:rsidR="00D3177C" w:rsidRPr="00EE423B" w:rsidRDefault="00D3177C" w:rsidP="00D3177C"/>
    <w:p w:rsidR="00D3177C" w:rsidRPr="00EE423B" w:rsidRDefault="00D3177C" w:rsidP="00D3177C">
      <w:r w:rsidRPr="00EE423B">
        <w:t>We've permanently shut down the Army Experience Center!</w:t>
      </w:r>
    </w:p>
    <w:p w:rsidR="00D3177C" w:rsidRPr="00EE423B" w:rsidRDefault="00D3177C" w:rsidP="00D3177C"/>
    <w:p w:rsidR="00D3177C" w:rsidRPr="00EE423B" w:rsidRDefault="00D3177C" w:rsidP="00D3177C">
      <w:r w:rsidRPr="00EE423B">
        <w:t>We've kept student information from recruiters in Maryland!</w:t>
      </w:r>
    </w:p>
    <w:p w:rsidR="00D3177C" w:rsidRPr="00EE423B" w:rsidRDefault="00D3177C" w:rsidP="00D3177C">
      <w:r w:rsidRPr="00EE423B">
        <w:t xml:space="preserve">The Hummer is dead! </w:t>
      </w:r>
    </w:p>
    <w:p w:rsidR="00D3177C" w:rsidRPr="00EE423B" w:rsidRDefault="00D3177C" w:rsidP="00D3177C"/>
    <w:p w:rsidR="00D3177C" w:rsidRPr="00EE423B" w:rsidRDefault="00D3177C" w:rsidP="00D3177C">
      <w:r w:rsidRPr="00EE423B">
        <w:t>The war escalation supplemental funding has stalled!</w:t>
      </w:r>
    </w:p>
    <w:p w:rsidR="00D3177C" w:rsidRPr="00EE423B" w:rsidRDefault="00D3177C" w:rsidP="00D3177C"/>
    <w:p w:rsidR="00D3177C" w:rsidRPr="00EE423B" w:rsidRDefault="00D3177C" w:rsidP="00D3177C">
      <w:r w:rsidRPr="00EE423B">
        <w:t>The attack on Kandahar has been stalled!</w:t>
      </w:r>
    </w:p>
    <w:p w:rsidR="00D3177C" w:rsidRPr="00EE423B" w:rsidRDefault="00D3177C" w:rsidP="00D3177C"/>
    <w:p w:rsidR="00D3177C" w:rsidRPr="00EE423B" w:rsidRDefault="00D3177C" w:rsidP="00D3177C">
      <w:r w:rsidRPr="00EE423B">
        <w:t>The majority of the public is on our side!</w:t>
      </w:r>
    </w:p>
    <w:p w:rsidR="00D3177C" w:rsidRPr="00EE423B" w:rsidRDefault="00D3177C" w:rsidP="00D3177C">
      <w:r w:rsidRPr="00EE423B">
        <w:t>Dozens of reports and experts are on our side!</w:t>
      </w:r>
    </w:p>
    <w:p w:rsidR="00D3177C" w:rsidRPr="00EE423B" w:rsidRDefault="00D3177C" w:rsidP="00D3177C"/>
    <w:p w:rsidR="00D3177C" w:rsidRPr="00EE423B" w:rsidRDefault="00D3177C" w:rsidP="00D3177C">
      <w:r w:rsidRPr="00EE423B">
        <w:t>The economic and political crises are on our side!</w:t>
      </w:r>
    </w:p>
    <w:p w:rsidR="00D3177C" w:rsidRPr="00EE423B" w:rsidRDefault="00D3177C" w:rsidP="00D3177C"/>
    <w:p w:rsidR="00D3177C" w:rsidRPr="00EE423B" w:rsidRDefault="00D3177C" w:rsidP="00D3177C">
      <w:r w:rsidRPr="00EE423B">
        <w:t>Torture protesters have been acquitted!</w:t>
      </w:r>
    </w:p>
    <w:p w:rsidR="00D3177C" w:rsidRPr="00EE423B" w:rsidRDefault="00D3177C" w:rsidP="00D3177C"/>
    <w:p w:rsidR="00D3177C" w:rsidRPr="00EE423B" w:rsidRDefault="00D3177C" w:rsidP="00D3177C">
      <w:r w:rsidRPr="00EE423B">
        <w:t>The Israeli blockade of Gaza is breaking with international pressure!</w:t>
      </w:r>
    </w:p>
    <w:p w:rsidR="00D3177C" w:rsidRPr="00EE423B" w:rsidRDefault="00D3177C" w:rsidP="00D3177C"/>
    <w:p w:rsidR="00D3177C" w:rsidRPr="00EE423B" w:rsidRDefault="00D3177C" w:rsidP="00D3177C">
      <w:r w:rsidRPr="00EE423B">
        <w:t>General McChrystal is out the door!</w:t>
      </w:r>
    </w:p>
    <w:p w:rsidR="00D3177C" w:rsidRPr="00EE423B" w:rsidRDefault="00D3177C" w:rsidP="00D3177C"/>
    <w:p w:rsidR="00D3177C" w:rsidRPr="00EE423B" w:rsidRDefault="00D3177C" w:rsidP="00D3177C">
      <w:r w:rsidRPr="00EE423B">
        <w:t>A congresswoman, under tough pressure from us (including Maine CODEPINK actions at her fundraiser), told Petraeus he's making us less safe!</w:t>
      </w:r>
    </w:p>
    <w:p w:rsidR="00D3177C" w:rsidRPr="00EE423B" w:rsidRDefault="00D3177C" w:rsidP="00D3177C"/>
    <w:p w:rsidR="00D3177C" w:rsidRPr="00EE423B" w:rsidRDefault="00D3177C" w:rsidP="00D3177C">
      <w:r w:rsidRPr="00EE423B">
        <w:t>A reporter asked the President when we'll get out "and spare us the Bushisms".</w:t>
      </w:r>
    </w:p>
    <w:p w:rsidR="00D3177C" w:rsidRPr="00EE423B" w:rsidRDefault="00D3177C" w:rsidP="00D3177C"/>
    <w:p w:rsidR="00D3177C" w:rsidRPr="00EE423B" w:rsidRDefault="00D3177C" w:rsidP="00D3177C">
      <w:r w:rsidRPr="00EE423B">
        <w:t>In an unprecedented act, a congressman asked us to lobby his colleagues against war funding!</w:t>
      </w:r>
    </w:p>
    <w:p w:rsidR="00D3177C" w:rsidRPr="00EE423B" w:rsidRDefault="00D3177C" w:rsidP="00D3177C"/>
    <w:p w:rsidR="00D3177C" w:rsidRPr="00EE423B" w:rsidRDefault="00D3177C" w:rsidP="00D3177C">
      <w:r w:rsidRPr="00EE423B">
        <w:t>80 congressional candidates are opposing war funding!</w:t>
      </w:r>
    </w:p>
    <w:p w:rsidR="00D3177C" w:rsidRPr="00EE423B" w:rsidRDefault="00D3177C" w:rsidP="00D3177C">
      <w:r w:rsidRPr="00EE423B">
        <w:t>The International Criminal Court has defied the U.S. and put aggression on the list of offenses to be tried!</w:t>
      </w:r>
    </w:p>
    <w:p w:rsidR="00D3177C" w:rsidRPr="00EE423B" w:rsidRDefault="00D3177C" w:rsidP="00D3177C"/>
    <w:p w:rsidR="00D3177C" w:rsidRPr="00EE423B" w:rsidRDefault="00D3177C" w:rsidP="00D3177C">
      <w:r w:rsidRPr="00EE423B">
        <w:t>Brown Bag Lunch Vigils are growing!</w:t>
      </w:r>
    </w:p>
    <w:p w:rsidR="00D3177C" w:rsidRPr="00EE423B" w:rsidRDefault="00D3177C" w:rsidP="00D3177C"/>
    <w:p w:rsidR="00D3177C" w:rsidRPr="00EE423B" w:rsidRDefault="00D3177C" w:rsidP="00D3177C">
      <w:proofErr w:type="gramStart"/>
      <w:r w:rsidRPr="00EE423B">
        <w:t>Resolutions against war spending are being passed by political parties, towns, cities, and labor councils</w:t>
      </w:r>
      <w:proofErr w:type="gramEnd"/>
      <w:r w:rsidRPr="00EE423B">
        <w:t>.</w:t>
      </w:r>
    </w:p>
    <w:p w:rsidR="00D3177C" w:rsidRPr="00EE423B" w:rsidRDefault="00D3177C" w:rsidP="00D3177C"/>
    <w:p w:rsidR="00D3177C" w:rsidRPr="00EE423B" w:rsidRDefault="00D3177C" w:rsidP="00D3177C">
      <w:r w:rsidRPr="00EE423B">
        <w:t>Cities are putting Cost of War counters on city hall.</w:t>
      </w:r>
    </w:p>
    <w:p w:rsidR="00D3177C" w:rsidRPr="00EE423B" w:rsidRDefault="00D3177C" w:rsidP="00D3177C"/>
    <w:p w:rsidR="00D3177C" w:rsidRPr="00EE423B" w:rsidRDefault="00D3177C" w:rsidP="00D3177C">
      <w:r w:rsidRPr="00EE423B">
        <w:t>The peace movement (this cannot be assumed) is turning against the war escalation funding!</w:t>
      </w:r>
    </w:p>
    <w:p w:rsidR="00D3177C" w:rsidRPr="00EE423B" w:rsidRDefault="00D3177C" w:rsidP="00D3177C"/>
    <w:p w:rsidR="00D3177C" w:rsidRPr="00EE423B" w:rsidRDefault="00D3177C" w:rsidP="00D3177C">
      <w:r w:rsidRPr="00EE423B">
        <w:t>Nationalistic competitive spectators can turn to soccer instead of war!</w:t>
      </w:r>
    </w:p>
    <w:p w:rsidR="00D3177C" w:rsidRPr="00EE423B" w:rsidRDefault="00D3177C" w:rsidP="00D3177C"/>
    <w:p w:rsidR="00D3177C" w:rsidRPr="00EE423B" w:rsidRDefault="00D3177C" w:rsidP="00D3177C">
      <w:r w:rsidRPr="00EE423B">
        <w:t>Do You Want to Be Part of This Movement When War Ends for Good?</w:t>
      </w:r>
    </w:p>
    <w:p w:rsidR="00D3177C" w:rsidRPr="00EE423B" w:rsidRDefault="00D3177C" w:rsidP="00D3177C"/>
    <w:p w:rsidR="00D3177C" w:rsidRPr="00EE423B" w:rsidRDefault="00D3177C" w:rsidP="00D3177C">
      <w:r w:rsidRPr="00EE423B">
        <w:t>Then join us in action!</w:t>
      </w:r>
    </w:p>
    <w:p w:rsidR="00D3177C" w:rsidRPr="00EE423B" w:rsidRDefault="00D3177C" w:rsidP="00D3177C"/>
    <w:p w:rsidR="00D3177C" w:rsidRPr="00EE423B" w:rsidRDefault="00D3177C" w:rsidP="00D3177C">
      <w:r w:rsidRPr="00EE423B">
        <w:t>4th of July</w:t>
      </w:r>
    </w:p>
    <w:p w:rsidR="00D3177C" w:rsidRPr="00EE423B" w:rsidRDefault="00D3177C" w:rsidP="00D3177C">
      <w:r w:rsidRPr="00EE423B">
        <w:t xml:space="preserve">Be Patriotic and Boycott BP! </w:t>
      </w:r>
    </w:p>
    <w:p w:rsidR="00D3177C" w:rsidRPr="00EE423B" w:rsidRDefault="00D3177C" w:rsidP="00D3177C">
      <w:r w:rsidRPr="00EE423B">
        <w:t xml:space="preserve">Bring the "Bring our War $$$ Home" message to your town's parades and fireworks by baking a pie and highlighting the federal war budget.  After all, activism is as American as Apple Pie! </w:t>
      </w:r>
    </w:p>
    <w:p w:rsidR="00D3177C" w:rsidRPr="00EE423B" w:rsidRDefault="00D3177C" w:rsidP="00D3177C"/>
    <w:p w:rsidR="00D3177C" w:rsidRPr="00EE423B" w:rsidRDefault="00D3177C" w:rsidP="00D3177C">
      <w:r w:rsidRPr="00EE423B">
        <w:t>Brown Bag Lunch Vigils</w:t>
      </w:r>
    </w:p>
    <w:p w:rsidR="00D3177C" w:rsidRPr="00EE423B" w:rsidRDefault="00D3177C" w:rsidP="00D3177C"/>
    <w:p w:rsidR="00D3177C" w:rsidRPr="00EE423B" w:rsidRDefault="00D3177C" w:rsidP="00D3177C">
      <w:r w:rsidRPr="00EE423B">
        <w:t>Everywhere, third Wednesday of every month</w:t>
      </w:r>
    </w:p>
    <w:p w:rsidR="00D3177C" w:rsidRPr="00EE423B" w:rsidRDefault="00D3177C" w:rsidP="00D3177C"/>
    <w:p w:rsidR="00D3177C" w:rsidRPr="00EE423B" w:rsidRDefault="00D3177C" w:rsidP="00D3177C">
      <w:r w:rsidRPr="00EE423B">
        <w:t>National Conference to Bring the Troops Home Now</w:t>
      </w:r>
    </w:p>
    <w:p w:rsidR="00D3177C" w:rsidRPr="00EE423B" w:rsidRDefault="00D3177C" w:rsidP="00D3177C"/>
    <w:p w:rsidR="00D3177C" w:rsidRPr="00EE423B" w:rsidRDefault="00D3177C" w:rsidP="00D3177C">
      <w:r w:rsidRPr="00EE423B">
        <w:t>Albany, July 23-25</w:t>
      </w:r>
    </w:p>
    <w:p w:rsidR="00D3177C" w:rsidRPr="00EE423B" w:rsidRDefault="00D3177C" w:rsidP="00D3177C"/>
    <w:p w:rsidR="00D3177C" w:rsidRPr="00EE423B" w:rsidRDefault="00D3177C" w:rsidP="00D3177C">
      <w:r w:rsidRPr="00EE423B">
        <w:t>Think Outside the Bomb Disarmament Summer</w:t>
      </w:r>
    </w:p>
    <w:p w:rsidR="00D3177C" w:rsidRPr="00EE423B" w:rsidRDefault="00D3177C" w:rsidP="00D3177C">
      <w:r w:rsidRPr="00EE423B">
        <w:t>July 30-August 9</w:t>
      </w:r>
    </w:p>
    <w:p w:rsidR="00D3177C" w:rsidRPr="00EE423B" w:rsidRDefault="00D3177C" w:rsidP="00D3177C">
      <w:r w:rsidRPr="00EE423B">
        <w:t>New Mexico</w:t>
      </w:r>
    </w:p>
    <w:p w:rsidR="00D3177C" w:rsidRPr="00EE423B" w:rsidRDefault="00D3177C" w:rsidP="00D3177C">
      <w:r w:rsidRPr="00EE423B">
        <w:t xml:space="preserve">CODEPINK is a cosponsor of this great action camp.  The organizers are looking for more workshop facilitators and would love someone to do a CODEPINK workshop on our creative direct action tactics and Congressional disruptions!  Anyone interested?  </w:t>
      </w:r>
    </w:p>
    <w:p w:rsidR="00D3177C" w:rsidRPr="00EE423B" w:rsidRDefault="00D3177C" w:rsidP="00D3177C"/>
    <w:p w:rsidR="00D3177C" w:rsidRPr="00EE423B" w:rsidRDefault="00D3177C" w:rsidP="00D3177C">
      <w:r w:rsidRPr="00EE423B">
        <w:t>Localize This!</w:t>
      </w:r>
    </w:p>
    <w:p w:rsidR="00D3177C" w:rsidRPr="00EE423B" w:rsidRDefault="00D3177C" w:rsidP="00D3177C">
      <w:r w:rsidRPr="00EE423B">
        <w:t>Backbone Campaign's grassroots action camp</w:t>
      </w:r>
    </w:p>
    <w:p w:rsidR="00D3177C" w:rsidRPr="00EE423B" w:rsidRDefault="00D3177C" w:rsidP="00D3177C">
      <w:r w:rsidRPr="00EE423B">
        <w:t>August 8-14</w:t>
      </w:r>
    </w:p>
    <w:p w:rsidR="00D3177C" w:rsidRPr="00EE423B" w:rsidRDefault="00D3177C" w:rsidP="00D3177C">
      <w:r w:rsidRPr="00EE423B">
        <w:t>Vashon Islands (Pacific Northwest)</w:t>
      </w:r>
    </w:p>
    <w:p w:rsidR="00D3177C" w:rsidRPr="00EE423B" w:rsidRDefault="00D3177C" w:rsidP="00D3177C">
      <w:r w:rsidRPr="00EE423B">
        <w:t>CODEPINK is a cosponsor, open for more workshop proposals</w:t>
      </w:r>
    </w:p>
    <w:p w:rsidR="00D3177C" w:rsidRPr="00EE423B" w:rsidRDefault="00D3177C" w:rsidP="00D3177C"/>
    <w:p w:rsidR="00D3177C" w:rsidRPr="00EE423B" w:rsidRDefault="00D3177C" w:rsidP="00D3177C">
      <w:r w:rsidRPr="00EE423B">
        <w:t>CODEPINK Convergences</w:t>
      </w:r>
    </w:p>
    <w:p w:rsidR="00D3177C" w:rsidRPr="00EE423B" w:rsidRDefault="00D3177C" w:rsidP="00D3177C">
      <w:r w:rsidRPr="00EE423B">
        <w:t xml:space="preserve">We're looking into a Western regional convergence in Northern California and an Eastern regional convergence in the Mid-Atlantic.  Elizabeth and Ashley are planning a Southern convergence at The Farm in Summertown, Tennessee for early October.  Can you help us plan a convergence?  Let Rae know if so!  </w:t>
      </w:r>
    </w:p>
    <w:p w:rsidR="00D3177C" w:rsidRPr="00EE423B" w:rsidRDefault="00D3177C" w:rsidP="00D3177C"/>
    <w:p w:rsidR="00D3177C" w:rsidRPr="00EE423B" w:rsidRDefault="00D3177C" w:rsidP="00D3177C">
      <w:r w:rsidRPr="00EE423B">
        <w:t>Finally, we'll close with this quote from Renay Davis, co-coordinator with Nancy Mancias of the San Francisco local: "We held our monthly march for Peace on the Golden Gate Bridge today [June 13]. We were only five marchers, but the weather was beautiful, the response was great and we met and posed for photos with a family from Morocco and Sudan. The family of four children and their parents were thrilled to see a group of Peace people carrying signs proclaiming 'Free Gaza'; 'End the Occupation'; 'Peace' &amp; 'Stop Funding All War'"</w:t>
      </w:r>
    </w:p>
    <w:p w:rsidR="00D3177C" w:rsidRPr="00EE423B" w:rsidRDefault="00D3177C" w:rsidP="00D3177C"/>
    <w:p w:rsidR="00D3177C" w:rsidRPr="00EE423B" w:rsidRDefault="00D3177C" w:rsidP="00D3177C">
      <w:r w:rsidRPr="00EE423B">
        <w:t>Beating swords into plowshares, Hummers into flowerpots,</w:t>
      </w:r>
    </w:p>
    <w:p w:rsidR="00D3177C" w:rsidRPr="00EE423B" w:rsidRDefault="00D3177C" w:rsidP="00D3177C"/>
    <w:p w:rsidR="00D3177C" w:rsidRPr="00EE423B" w:rsidRDefault="00D3177C" w:rsidP="00D3177C">
      <w:r w:rsidRPr="00EE423B">
        <w:t>Rae, Janet, Valerie, and the CODEPINK Team</w:t>
      </w:r>
    </w:p>
    <w:p w:rsidR="00D3177C" w:rsidRPr="00EE423B" w:rsidRDefault="00D3177C" w:rsidP="00D3177C"/>
    <w:p w:rsidR="00D3177C" w:rsidRPr="00EE423B" w:rsidRDefault="00D3177C" w:rsidP="00D3177C"/>
    <w:p w:rsidR="00D3177C" w:rsidRPr="00EE423B" w:rsidRDefault="00D3177C" w:rsidP="00D3177C">
      <w:r w:rsidRPr="00EE423B">
        <w:t>************************************************************************************</w:t>
      </w:r>
    </w:p>
    <w:p w:rsidR="00D3177C" w:rsidRPr="00EE423B" w:rsidRDefault="00D3177C" w:rsidP="00D3177C"/>
    <w:p w:rsidR="00D3177C" w:rsidRPr="00EE423B" w:rsidRDefault="00D3177C" w:rsidP="00D3177C">
      <w:r w:rsidRPr="00EE423B">
        <w:t xml:space="preserve">The Roseroots Report is a bimonthly bouquet of CODEPINK local actions and news.  Why roseroots? Because we're cultivating a vibrant pink flowering garden with a hearty stemming history and strong roots, not just little "grassroots."  The 1912 Lawrence textile workers on strike had it right when they said, "We Want Bread, But Roses Too!"  Our pink hearts are moved by CODEPINK's approach to peacemaking: we aren't just about getting out a talking point or ensuring a basic right, we're about bringing our money back to our beloved resources - schools, health, parks, libraries and more, disarming our defenses, opening our minds to new narratives and possibilities, and creating beauty.  www.codepink.org </w:t>
      </w:r>
    </w:p>
    <w:p w:rsidR="00D3177C" w:rsidRPr="00EE423B" w:rsidRDefault="00D3177C" w:rsidP="00D3177C"/>
    <w:p w:rsidR="0035307E" w:rsidRPr="00EE423B" w:rsidRDefault="0035307E" w:rsidP="00D3177C"/>
    <w:p w:rsidR="0035307E" w:rsidRPr="00EE423B" w:rsidRDefault="0035307E" w:rsidP="0035307E">
      <w:pPr>
        <w:pStyle w:val="Heading2"/>
        <w:rPr>
          <w:rFonts w:asciiTheme="minorHAnsi" w:hAnsiTheme="minorHAnsi"/>
        </w:rPr>
      </w:pPr>
      <w:bookmarkStart w:id="6" w:name="_Toc154796615"/>
      <w:r w:rsidRPr="00EE423B">
        <w:rPr>
          <w:rFonts w:asciiTheme="minorHAnsi" w:hAnsiTheme="minorHAnsi"/>
        </w:rPr>
        <w:t>July – Mid-September</w:t>
      </w:r>
      <w:bookmarkEnd w:id="6"/>
    </w:p>
    <w:p w:rsidR="0035307E" w:rsidRPr="00EE423B" w:rsidRDefault="0035307E" w:rsidP="00D3177C"/>
    <w:p w:rsidR="0035307E" w:rsidRPr="00EE423B" w:rsidRDefault="0035307E" w:rsidP="0035307E">
      <w:r w:rsidRPr="00EE423B">
        <w:t xml:space="preserve">Summer 2010 was a time of transitions. Increasing contention over the escalating war in Afghanistan spurred by the release of over 90,000 US military documents by Wikileaks, the continuing BP-caused catastrophe in the Gulf of Mexico, the attack on immigrants' rights in Arizona, and the downshift - but not the end - of US military/corporate presence in Iraq, made for a grim political context. However, as it says in our mission statement, CODEPINK has "an emphasis on joy and humor" which we brought to our activism and </w:t>
      </w:r>
      <w:proofErr w:type="gramStart"/>
      <w:r w:rsidRPr="00EE423B">
        <w:t>alliance-building</w:t>
      </w:r>
      <w:proofErr w:type="gramEnd"/>
      <w:r w:rsidRPr="00EE423B">
        <w:t>.</w:t>
      </w:r>
    </w:p>
    <w:p w:rsidR="0035307E" w:rsidRPr="00EE423B" w:rsidRDefault="0035307E" w:rsidP="0035307E"/>
    <w:p w:rsidR="0035307E" w:rsidRPr="00EE423B" w:rsidRDefault="0035307E" w:rsidP="0035307E">
      <w:r w:rsidRPr="00EE423B">
        <w:t>Four new local groups started up this summer in: Sebastopol, CA (planning is underway for Ann Wright's talks in the area in October); Ogden, Utah; Hot Springs, Arkansas; and Manipur, India!</w:t>
      </w:r>
    </w:p>
    <w:p w:rsidR="0035307E" w:rsidRPr="00EE423B" w:rsidRDefault="0035307E" w:rsidP="0035307E"/>
    <w:p w:rsidR="0035307E" w:rsidRPr="00EE423B" w:rsidRDefault="0035307E" w:rsidP="0035307E">
      <w:pPr>
        <w:pStyle w:val="Heading2"/>
        <w:rPr>
          <w:rFonts w:asciiTheme="minorHAnsi" w:hAnsiTheme="minorHAnsi"/>
        </w:rPr>
      </w:pPr>
      <w:bookmarkStart w:id="7" w:name="_Toc154796616"/>
      <w:r w:rsidRPr="00EE423B">
        <w:rPr>
          <w:rFonts w:asciiTheme="minorHAnsi" w:hAnsiTheme="minorHAnsi"/>
        </w:rPr>
        <w:t>July</w:t>
      </w:r>
      <w:bookmarkEnd w:id="7"/>
    </w:p>
    <w:p w:rsidR="0035307E" w:rsidRPr="00EE423B" w:rsidRDefault="0035307E" w:rsidP="0035307E">
      <w:r w:rsidRPr="00EE423B">
        <w:t xml:space="preserve">To start with joyous news, Rae recounts this: "On July 9, Jennifer Teguia and James O'Donnell got married in Fremont, CA; the beautiful couple met at the DC Pink House in 2007.  To my knowledge theirs is the first ever CODEPINK wedding!  And they repped their love story at </w:t>
      </w:r>
      <w:proofErr w:type="gramStart"/>
      <w:r w:rsidRPr="00EE423B">
        <w:t>their</w:t>
      </w:r>
      <w:proofErr w:type="gramEnd"/>
      <w:r w:rsidRPr="00EE423B">
        <w:t xml:space="preserve"> wedding with amazing huge photos of them in action in DC and SF."  Click here to see.</w:t>
      </w:r>
    </w:p>
    <w:p w:rsidR="0035307E" w:rsidRPr="00EE423B" w:rsidRDefault="0035307E" w:rsidP="0035307E"/>
    <w:p w:rsidR="0035307E" w:rsidRPr="00EE423B" w:rsidRDefault="0035307E" w:rsidP="0035307E">
      <w:r w:rsidRPr="00EE423B">
        <w:t>Bath, Maine on the 4th of July held an Independence Day parade, and CODEPINK brought the Bring Our War $$ Home message, complete with aprons and budget "pies," as the sole peace contingent.</w:t>
      </w:r>
    </w:p>
    <w:p w:rsidR="0035307E" w:rsidRPr="00EE423B" w:rsidRDefault="0035307E" w:rsidP="0035307E"/>
    <w:p w:rsidR="0035307E" w:rsidRPr="00EE423B" w:rsidRDefault="0035307E" w:rsidP="0035307E">
      <w:r w:rsidRPr="00EE423B">
        <w:t>Two CODEPINK-led BP/big oil protests took place around the country, in Berkeley, CA and in South Florida. Check out our BP page for videos and news.</w:t>
      </w:r>
    </w:p>
    <w:p w:rsidR="0035307E" w:rsidRPr="00EE423B" w:rsidRDefault="0035307E" w:rsidP="0035307E"/>
    <w:p w:rsidR="0035307E" w:rsidRPr="00EE423B" w:rsidRDefault="0035307E" w:rsidP="0035307E">
      <w:r w:rsidRPr="00EE423B">
        <w:t>The new Bring Our War $$ Home campaign, or BOW$H for short, got a huge boost at the National Assembly in Albany, NY on July 24 - 25.  In Dallas, CODEPINKers with allies from IVAW and other peace groups brought our messages to a fundraiser Obama attended on August 9. Linking economic justice demands to the horrific and unsustainable costs of wars/occupations, the BOW$H campaign is being picked up by other organizations and will be an important part of CODEPINK organizing for the rest of 2010.</w:t>
      </w:r>
    </w:p>
    <w:p w:rsidR="0035307E" w:rsidRPr="00EE423B" w:rsidRDefault="0035307E" w:rsidP="0035307E"/>
    <w:p w:rsidR="0035307E" w:rsidRPr="00EE423B" w:rsidRDefault="0035307E" w:rsidP="0035307E">
      <w:r w:rsidRPr="00EE423B">
        <w:t>Congressional work: Thanks to all who called, emailed and wrote letters to the editor in July to oppose a war funding supplemental bill to shovel in over $33 billion into the US war in Afghanistan. The House voted for a bill that would have included billions to rehire laid-off teachers, among other domestic needs; the Senate stripped that funding out and sent it back to the House; and, hammered by many calls and emails from codepinkers and others, finally 114 members of the House found their moral courage and voted NO on this "supplement." This is to date the largest number of representatives to vote against, not just make rhetorical objections to, the longest-running war in US history! We build from here by participating in the monthly Brown Bag Lunch Vigils organized by our allies at Progressive Democrats of America as well as our own style of bird-dogging congressmembers and candidates who support money for war.</w:t>
      </w:r>
    </w:p>
    <w:p w:rsidR="0035307E" w:rsidRPr="00EE423B" w:rsidRDefault="0035307E" w:rsidP="0035307E"/>
    <w:p w:rsidR="0035307E" w:rsidRPr="00EE423B" w:rsidRDefault="0035307E" w:rsidP="0035307E">
      <w:r w:rsidRPr="00EE423B">
        <w:t xml:space="preserve">Photo at right: Josie Lenwell of Taos CODEPINK lands a photo with giant puppet drones from the anti-war march in March in her local newspaper! </w:t>
      </w:r>
    </w:p>
    <w:p w:rsidR="0035307E" w:rsidRPr="00EE423B" w:rsidRDefault="0035307E" w:rsidP="0035307E"/>
    <w:p w:rsidR="0035307E" w:rsidRPr="00EE423B" w:rsidRDefault="0035307E" w:rsidP="0035307E">
      <w:r w:rsidRPr="00EE423B">
        <w:t>Late in the month, Arizona CODEPINKers did an amazing series of actions to protest AB 1070.</w:t>
      </w:r>
    </w:p>
    <w:p w:rsidR="0035307E" w:rsidRPr="00EE423B" w:rsidRDefault="0035307E" w:rsidP="0035307E">
      <w:r w:rsidRPr="00EE423B">
        <w:t>And Tucson CODEPINK coordinators Mary and Jhan held an activist "Booty Camp" with trainings, a presentation by national organizer, Nancy Mancias, panel discussions, and time together in the beautiful desert.</w:t>
      </w:r>
    </w:p>
    <w:p w:rsidR="0035307E" w:rsidRPr="00EE423B" w:rsidRDefault="0035307E" w:rsidP="0035307E">
      <w:r w:rsidRPr="00EE423B">
        <w:t>Photo at right: Tucson CODEPINK Booty Camp gals pause for a group photo.</w:t>
      </w:r>
    </w:p>
    <w:p w:rsidR="0035307E" w:rsidRPr="00EE423B" w:rsidRDefault="0035307E" w:rsidP="0035307E"/>
    <w:p w:rsidR="0035307E" w:rsidRPr="00EE423B" w:rsidRDefault="0035307E" w:rsidP="0035307E">
      <w:pPr>
        <w:pStyle w:val="Heading2"/>
        <w:rPr>
          <w:rFonts w:asciiTheme="minorHAnsi" w:hAnsiTheme="minorHAnsi"/>
        </w:rPr>
      </w:pPr>
      <w:bookmarkStart w:id="8" w:name="_Toc154796617"/>
      <w:r w:rsidRPr="00EE423B">
        <w:rPr>
          <w:rFonts w:asciiTheme="minorHAnsi" w:hAnsiTheme="minorHAnsi"/>
        </w:rPr>
        <w:t>August</w:t>
      </w:r>
      <w:bookmarkEnd w:id="8"/>
    </w:p>
    <w:p w:rsidR="0035307E" w:rsidRPr="00EE423B" w:rsidRDefault="0035307E" w:rsidP="0035307E">
      <w:r w:rsidRPr="00EE423B">
        <w:t xml:space="preserve">Breaking News: August began with the Wikileaks breaking news evidence of the reality of war in Iraq and Afghanistan and CODEPINK DC quickly responded by coordinating a "Free Bradley Manning" rally outside the military jail in Quantico, VA.  CODEPINK groups around the country held solidarity vigils, wrote letters to the editor, and continue to organize to support Bradley and shine a spotlight on the truth.  Courage to </w:t>
      </w:r>
      <w:proofErr w:type="gramStart"/>
      <w:r w:rsidRPr="00EE423B">
        <w:t>Resist</w:t>
      </w:r>
      <w:proofErr w:type="gramEnd"/>
      <w:r w:rsidRPr="00EE423B">
        <w:t xml:space="preserve"> maintains an ongoing campaign. </w:t>
      </w:r>
    </w:p>
    <w:p w:rsidR="0035307E" w:rsidRPr="00EE423B" w:rsidRDefault="0035307E" w:rsidP="0035307E"/>
    <w:p w:rsidR="0035307E" w:rsidRPr="00EE423B" w:rsidRDefault="0035307E" w:rsidP="0035307E">
      <w:r w:rsidRPr="00EE423B">
        <w:t>PINK National News: CODEPINK's San Francisco office moved to the historic Women's Building at 3543 18th Street. Medea Benjamin (on a visit from DC), Nancy Mancias, Rae Abileah, and stellar intern Valerie Ortiz celebrated the new space with dozens of Bay Area CODEPINKers and allies. See fun photos here.</w:t>
      </w:r>
    </w:p>
    <w:p w:rsidR="0035307E" w:rsidRPr="00EE423B" w:rsidRDefault="0035307E" w:rsidP="0035307E"/>
    <w:p w:rsidR="0035307E" w:rsidRPr="00EE423B" w:rsidRDefault="0035307E" w:rsidP="0035307E">
      <w:r w:rsidRPr="00EE423B">
        <w:t>War criminals on the loose!  On Monday, August 16, at 11:20 am, as John Yoo began teaching his fall semester Constitutional Law class at UC Berkeley Law School, human rights, peace and justice groups, students, alumni, lawyers, and city officials gathered for a press conference and "Procession Against Torture" to demand Yoo's dismissal, disbarment and prosecution for his work at the Department of Justice.</w:t>
      </w:r>
    </w:p>
    <w:p w:rsidR="0035307E" w:rsidRPr="00EE423B" w:rsidRDefault="0035307E" w:rsidP="0035307E"/>
    <w:p w:rsidR="0035307E" w:rsidRPr="00EE423B" w:rsidRDefault="0035307E" w:rsidP="0035307E">
      <w:r w:rsidRPr="00EE423B">
        <w:t xml:space="preserve">Peace activists across the U.S. have been holding war criminals accountable for </w:t>
      </w:r>
      <w:proofErr w:type="gramStart"/>
      <w:r w:rsidRPr="00EE423B">
        <w:t>lying</w:t>
      </w:r>
      <w:proofErr w:type="gramEnd"/>
      <w:r w:rsidRPr="00EE423B">
        <w:t xml:space="preserve"> us into the war in Iraq and rewriting the Constitution to justify torture. Although there was no visible protest, filmmaker and activist Sebastion Doggart spoke out against Condoleezza Rice's grand performance with Aretha Franklin and the Philadelphia Orchestra at The Mann Center of the Performing Arts to the Phildalphia Inquirer. Former Bush legal lackey's John Yoo and Robert Delahunty went back to school to teach a delusional version of constitutional law. Both Yoo and Delahunty were met with protests.</w:t>
      </w:r>
    </w:p>
    <w:p w:rsidR="0035307E" w:rsidRPr="00EE423B" w:rsidRDefault="0035307E" w:rsidP="0035307E"/>
    <w:p w:rsidR="0035307E" w:rsidRPr="00EE423B" w:rsidRDefault="0035307E" w:rsidP="0035307E">
      <w:r w:rsidRPr="00EE423B">
        <w:t xml:space="preserve">Reports of Blackwater founder Erik Prince fleeing the United States to Abu Dhabi began to surface. CODEPINK cofounder Medea Benjamin decided to investigate by paying a visit to his Virgina house. Little did she know she would be greeted by his family and then </w:t>
      </w:r>
      <w:proofErr w:type="gramStart"/>
      <w:r w:rsidRPr="00EE423B">
        <w:t>arrested.</w:t>
      </w:r>
      <w:proofErr w:type="gramEnd"/>
      <w:r w:rsidRPr="00EE423B">
        <w:t xml:space="preserve"> Karl Rove's visit to the ski town of Steamboat Springs, Colorado didn't go unrecognized by one peaceful cookie activist and Condoleezza was a little over 3 hours away in Denver receiving a prestigious award from former Secretary of State Madeleine Albright. CODEPINK activist Debra Brown made sure to be outside the award ceremony to tell the truth about Rice dragging us into the illegal war in Iraq.  And just yesterday, 9/14, Medea Benjamin, Joan Stallard, and Brian Van Slyke staged a citizens arrest at Karl Rove's high-roller fundraiser in DC, while last night Jodie Evans staged a citizens arrest at Tony Blair's US book tour event for his new memoirs, which many say should be selved in the Crime section of any bookstore! </w:t>
      </w:r>
    </w:p>
    <w:p w:rsidR="0035307E" w:rsidRPr="00EE423B" w:rsidRDefault="0035307E" w:rsidP="0035307E"/>
    <w:p w:rsidR="0035307E" w:rsidRPr="00EE423B" w:rsidRDefault="0035307E" w:rsidP="0035307E">
      <w:r w:rsidRPr="00EE423B">
        <w:t>Join these courageous activists and organize a war criminal protest in your area. Check out the war criminal calendar and email Nancy to get tips on planning an action!</w:t>
      </w:r>
    </w:p>
    <w:p w:rsidR="0035307E" w:rsidRPr="00EE423B" w:rsidRDefault="0035307E" w:rsidP="0035307E"/>
    <w:p w:rsidR="0035307E" w:rsidRPr="00EE423B" w:rsidRDefault="0035307E" w:rsidP="0035307E">
      <w:r w:rsidRPr="00EE423B">
        <w:t>The Accountability/Arrest Torture campaign also includes blog posts on "War Criminal of the Week," written by organizer Nancy Mancias; read her post on Condi Rice here. War criminals called out for their involvement in torture, WMD lies, war profiteering and other outrages include Erik Prince, CEO of Blackwater/Xe; John Yoo, former legal counsel to Bush and now law professor at UC Berkeley; Robert Delahunty, Bush legal "advisor" who wrote memos on extraordinary rendition and detention; former VP Dick Cheney; and Karl Rove.</w:t>
      </w:r>
    </w:p>
    <w:p w:rsidR="0035307E" w:rsidRPr="00EE423B" w:rsidRDefault="0035307E" w:rsidP="0035307E"/>
    <w:p w:rsidR="0035307E" w:rsidRPr="00EE423B" w:rsidRDefault="0035307E" w:rsidP="0035307E">
      <w:r w:rsidRPr="00EE423B">
        <w:t>Iraq: CODEPINK, in coalition with Military Families Speak Out, Veterans for Peace, and Iraq Veterans Against the War, put out an online statement "Iraq Debacle" which nearly 5,000 people signed onto, as well as over 20 organizations. There were 31 events registered on our site happening around the country during the final week of August when Obama announced combat troop withdrawal "completion". Actions across the country such as the delivery of bloody hands to Speaker Nancy Pelosi in San Francisco, the Caravan demonstration in Los Angeles, the 4-hour teach-in with veterans and analysts in DC, and viewing gatherings to watch Obama's speech, made the week of action effective in educating our communities, raising awareness about the rebranded occupation through the media, and building our local peace and justice movement.  See photos here and here.</w:t>
      </w:r>
    </w:p>
    <w:p w:rsidR="0035307E" w:rsidRPr="00EE423B" w:rsidRDefault="0035307E" w:rsidP="0035307E"/>
    <w:p w:rsidR="0035307E" w:rsidRPr="00EE423B" w:rsidRDefault="0035307E" w:rsidP="0035307E">
      <w:r w:rsidRPr="00EE423B">
        <w:t>In the Los Angeles area, CODEPINK organized a vigil and house parties, plus a caravan and also a teach-in at the Venice Methodist Church - "Why the Iraq War IS so devastating" (not was!) Kristen reports: "The dedicated grassroots organizers are really excited to get some attention, … great to work with the Vets for Peace!"</w:t>
      </w:r>
    </w:p>
    <w:p w:rsidR="0035307E" w:rsidRPr="00EE423B" w:rsidRDefault="0035307E" w:rsidP="0035307E"/>
    <w:p w:rsidR="0035307E" w:rsidRPr="00EE423B" w:rsidRDefault="0035307E" w:rsidP="0035307E">
      <w:r w:rsidRPr="00EE423B">
        <w:t xml:space="preserve">Photo at right: LA CODEPINK Mama-and-Daughter activist duo Catherine and Jude Corpeny pose with a beautiful CODEPINK artwork!   </w:t>
      </w:r>
    </w:p>
    <w:p w:rsidR="0035307E" w:rsidRPr="00EE423B" w:rsidRDefault="0035307E" w:rsidP="0035307E"/>
    <w:p w:rsidR="0035307E" w:rsidRPr="00EE423B" w:rsidRDefault="0035307E" w:rsidP="0035307E">
      <w:r w:rsidRPr="00EE423B">
        <w:t>Austin CODEPINK held a press conference featuring Iraqi speaker Dahlia Wasfi</w:t>
      </w:r>
      <w:proofErr w:type="gramStart"/>
      <w:r w:rsidRPr="00EE423B">
        <w:t>,  and</w:t>
      </w:r>
      <w:proofErr w:type="gramEnd"/>
      <w:r w:rsidRPr="00EE423B">
        <w:t xml:space="preserve"> CODEPINK nationally raised funds to support the Killen-based Under the Hood cafe which serves as a safe space for soldiers from Ft. Hood base. </w:t>
      </w:r>
    </w:p>
    <w:p w:rsidR="0035307E" w:rsidRPr="00EE423B" w:rsidRDefault="0035307E" w:rsidP="0035307E"/>
    <w:p w:rsidR="0035307E" w:rsidRPr="00EE423B" w:rsidRDefault="0035307E" w:rsidP="0035307E">
      <w:r w:rsidRPr="00EE423B">
        <w:t>Janet Weil organized a home gathering on August 29. She recalls, "We brought objects reminding us of our motivations and of important moments in our activist lives, and told stories about our lives in relation to 9/11, the immediate period before the US attack on Iraq, where we were on March 19-20, 2003, and changes in our lives during these long years of the US occupation of Iraq, sadly not over yet. Singer-songwriter Betsy Rose led us in singing 'Gather the Women' and 'Welcome to the Circle', and sang for us her heart-breaking composition about the Iraqi deaths in 1991, '200,000 Lights Going Out.'"</w:t>
      </w:r>
    </w:p>
    <w:p w:rsidR="0035307E" w:rsidRPr="00EE423B" w:rsidRDefault="0035307E" w:rsidP="0035307E"/>
    <w:p w:rsidR="0035307E" w:rsidRPr="00EE423B" w:rsidRDefault="0035307E" w:rsidP="0035307E">
      <w:r w:rsidRPr="00EE423B">
        <w:t>CODEPINK Maine had a major presence at the annual Veterans for Peace national convention. Our BOW$H organizer Lisa Savage spoke at the Sunday rally; read about it here.</w:t>
      </w:r>
    </w:p>
    <w:p w:rsidR="0035307E" w:rsidRPr="00EE423B" w:rsidRDefault="0035307E" w:rsidP="0035307E"/>
    <w:p w:rsidR="0035307E" w:rsidRPr="00EE423B" w:rsidRDefault="0035307E" w:rsidP="0035307E">
      <w:r w:rsidRPr="00EE423B">
        <w:t xml:space="preserve">Stolen Beauty: CODEPINK's contribution to the Boycott, Divestment, Sanctions movement continued with protests of Ahava in Las Vegas, LA, and in Kansas City during the weekend of the annual US Campaign to End the Israeli Occupation conference held there this year.  This week CODEPINK released a press release refuting claims made by Ahava's CEO about the product and the boycott movement.  </w:t>
      </w:r>
    </w:p>
    <w:p w:rsidR="0035307E" w:rsidRPr="00EE423B" w:rsidRDefault="0035307E" w:rsidP="0035307E"/>
    <w:p w:rsidR="0035307E" w:rsidRPr="00EE423B" w:rsidRDefault="0035307E" w:rsidP="0035307E">
      <w:pPr>
        <w:pStyle w:val="Heading2"/>
        <w:rPr>
          <w:rFonts w:asciiTheme="minorHAnsi" w:hAnsiTheme="minorHAnsi"/>
        </w:rPr>
      </w:pPr>
      <w:bookmarkStart w:id="9" w:name="_Toc154796618"/>
      <w:r w:rsidRPr="00EE423B">
        <w:rPr>
          <w:rFonts w:asciiTheme="minorHAnsi" w:hAnsiTheme="minorHAnsi"/>
        </w:rPr>
        <w:t>The Start of September</w:t>
      </w:r>
      <w:bookmarkEnd w:id="9"/>
    </w:p>
    <w:p w:rsidR="0035307E" w:rsidRPr="00EE423B" w:rsidRDefault="0035307E" w:rsidP="0035307E"/>
    <w:p w:rsidR="0035307E" w:rsidRPr="00EE423B" w:rsidRDefault="0035307E" w:rsidP="0035307E">
      <w:r w:rsidRPr="00EE423B">
        <w:t xml:space="preserve">Peace and Tolerance on 9/11: Gainesville, FL local coordinator Jacque Betz has had a busy past month.  In August she showed the film View from a Grain of Sand re Afghanistan; she coordinates the touring of </w:t>
      </w:r>
      <w:proofErr w:type="gramStart"/>
      <w:r w:rsidRPr="00EE423B">
        <w:t>the  Peace</w:t>
      </w:r>
      <w:proofErr w:type="gramEnd"/>
      <w:r w:rsidRPr="00EE423B">
        <w:t xml:space="preserve"> Ribbon Project - there are now close to 300 panels (commemorating the lives of Americans and Iraqis killed in the war) that are works of art, and she joined with local peace and justice groups to take a stand for justice and the Constitution in the face of Islamophobia and a threat of Qur'an burning by an extremist church.  For the last couple of years in her college town around the same time as fraternity and sorority RUSH week, Jacque and other peace organizers have held a "Radical Rush" and set up tables for people to join their local progressive group - vets, environmental, CODEPINK, peace and justice, feminist groups.  Radical Rush is happening this week too on campus in Gainesville.  CODEPINK NYC </w:t>
      </w:r>
      <w:proofErr w:type="gramStart"/>
      <w:r w:rsidRPr="00EE423B">
        <w:t>an</w:t>
      </w:r>
      <w:proofErr w:type="gramEnd"/>
      <w:r w:rsidRPr="00EE423B">
        <w:t xml:space="preserve"> pinks from throughout the East Coast convened in Manhattan on 9/11 to support the efforts to build an Islamic Center near Ground Zero and to counter rising Islamophobia.  Elsewhere around the country CODEPINKers joined public readings of the Qur'an and other solidarity events.  Former Pink House Mama Desiree sent us this great statement and said she is more proud than ever to be a librarian! </w:t>
      </w:r>
    </w:p>
    <w:p w:rsidR="0035307E" w:rsidRPr="00EE423B" w:rsidRDefault="0035307E" w:rsidP="0035307E"/>
    <w:p w:rsidR="0035307E" w:rsidRPr="00EE423B" w:rsidRDefault="0035307E" w:rsidP="0035307E">
      <w:r w:rsidRPr="00EE423B">
        <w:t>Coming up!</w:t>
      </w:r>
    </w:p>
    <w:p w:rsidR="0035307E" w:rsidRPr="00EE423B" w:rsidRDefault="0035307E" w:rsidP="0035307E"/>
    <w:p w:rsidR="0035307E" w:rsidRPr="00EE423B" w:rsidRDefault="0035307E" w:rsidP="0035307E">
      <w:r w:rsidRPr="00EE423B">
        <w:t>Make history with us in DC October 2: The One Nation Working Together mass rally on the Mall brings together a wide coalition under the demands of jobs, justice and human needs, and CODEPINK is a proud partner in this alliance. A major rally will take place at the Lincoln Memorial in DC on October 2, with local and regional organizing leading up and following this event. A few solidarity rallies are being planned for elsewhere in the country. For the peace contingent in this national rally, we focus on these four themes: federal funding for jobs and sustainable economic recovery; cuts in military spending to redirect for community needs; an end to the US war and occupations in Iraq and Afghanistan NOW</w:t>
      </w:r>
      <w:proofErr w:type="gramStart"/>
      <w:r w:rsidRPr="00EE423B">
        <w:t>!;</w:t>
      </w:r>
      <w:proofErr w:type="gramEnd"/>
      <w:r w:rsidRPr="00EE423B">
        <w:t xml:space="preserve"> and peace abroad and renewable energy at home.  Sign up today to join CODEPINK at One Nation, and dance with Alice Walker that Saturday night! </w:t>
      </w:r>
    </w:p>
    <w:p w:rsidR="0035307E" w:rsidRPr="00EE423B" w:rsidRDefault="0035307E" w:rsidP="0035307E"/>
    <w:p w:rsidR="0035307E" w:rsidRPr="00EE423B" w:rsidRDefault="0035307E" w:rsidP="0035307E">
      <w:r w:rsidRPr="00EE423B">
        <w:t>Other upcoming actions this fall include the current trip to Creech Air Force Base to protest and do public education on drones (here's a tweet to pass on: Vegas drone trial makes history: Judge devotes 4 months for study of testimony presented in Creech 14 case http://bit.ly/di5zdB #drones #cd); continuing congressional pressure against the outrageously huge military budget request for FY 2011; public events to protest the 9th anniversary of the US bombing/invasion of Afghanistan, October 7 - 10, and 10/10/10 - a global work party to counter climate change, hosted by 350.org.</w:t>
      </w:r>
    </w:p>
    <w:p w:rsidR="0035307E" w:rsidRPr="00EE423B" w:rsidRDefault="0035307E" w:rsidP="0035307E"/>
    <w:p w:rsidR="0035307E" w:rsidRPr="00EE423B" w:rsidRDefault="0035307E" w:rsidP="0035307E">
      <w:r w:rsidRPr="00EE423B">
        <w:t xml:space="preserve">This month's Brown Bag Lunch Vigils (BBLV) </w:t>
      </w:r>
      <w:proofErr w:type="gramStart"/>
      <w:r w:rsidRPr="00EE423B">
        <w:t>are</w:t>
      </w:r>
      <w:proofErr w:type="gramEnd"/>
      <w:r w:rsidRPr="00EE423B">
        <w:t xml:space="preserve"> about working in the USA. Today, September 15 is the day for most BBLVs. This is also the date for Jobs with Justice's Jobs Emergency Day of Action.</w:t>
      </w:r>
    </w:p>
    <w:p w:rsidR="0035307E" w:rsidRPr="00EE423B" w:rsidRDefault="0035307E" w:rsidP="0035307E"/>
    <w:p w:rsidR="0035307E" w:rsidRPr="00EE423B" w:rsidRDefault="0035307E" w:rsidP="0035307E">
      <w:r w:rsidRPr="00EE423B">
        <w:t>A huge thanks to Janet for donating her time to compile this colossal Roseroots Report for July - mid-September!</w:t>
      </w:r>
    </w:p>
    <w:p w:rsidR="0035307E" w:rsidRPr="00EE423B" w:rsidRDefault="0035307E" w:rsidP="0035307E"/>
    <w:p w:rsidR="0035307E" w:rsidRPr="00EE423B" w:rsidRDefault="0035307E" w:rsidP="0035307E">
      <w:r w:rsidRPr="00EE423B">
        <w:t>Busy fall ahead!</w:t>
      </w:r>
    </w:p>
    <w:p w:rsidR="0035307E" w:rsidRPr="00EE423B" w:rsidRDefault="0035307E" w:rsidP="0035307E"/>
    <w:p w:rsidR="0035307E" w:rsidRPr="00EE423B" w:rsidRDefault="0035307E" w:rsidP="0035307E">
      <w:r w:rsidRPr="00EE423B">
        <w:t>Rae, Janet and the CODEPINK team</w:t>
      </w:r>
    </w:p>
    <w:p w:rsidR="0035307E" w:rsidRPr="00EE423B" w:rsidRDefault="0035307E" w:rsidP="0035307E"/>
    <w:p w:rsidR="0035307E" w:rsidRPr="00EE423B" w:rsidRDefault="0035307E" w:rsidP="0035307E">
      <w:r w:rsidRPr="00EE423B">
        <w:t>PS: Let us know what you are planning by adding your event to our Action Calendar. After you have had your event, please post a report back Local Spotlight... and you may be featured in the next Roseroots Report!</w:t>
      </w:r>
    </w:p>
    <w:p w:rsidR="0035307E" w:rsidRPr="00EE423B" w:rsidRDefault="0035307E" w:rsidP="0035307E"/>
    <w:p w:rsidR="0035307E" w:rsidRPr="00EE423B" w:rsidRDefault="0035307E" w:rsidP="0035307E">
      <w:r w:rsidRPr="00EE423B">
        <w:t>Want to get a short essay published, or republish your letter to the editor? Please post to Pink Tank. Your comments on posts there are also very welcome.</w:t>
      </w:r>
    </w:p>
    <w:p w:rsidR="0035307E" w:rsidRPr="00EE423B" w:rsidRDefault="0035307E" w:rsidP="0035307E"/>
    <w:p w:rsidR="0035307E" w:rsidRPr="00EE423B" w:rsidRDefault="0035307E" w:rsidP="0035307E">
      <w:r w:rsidRPr="00EE423B">
        <w:t>View or share your photos at CODEPINK's flickr webpage.</w:t>
      </w:r>
    </w:p>
    <w:p w:rsidR="0035307E" w:rsidRPr="00EE423B" w:rsidRDefault="0035307E" w:rsidP="0035307E"/>
    <w:p w:rsidR="00EE423B" w:rsidRPr="00EE423B" w:rsidRDefault="0035307E" w:rsidP="0035307E">
      <w:r w:rsidRPr="00EE423B">
        <w:t xml:space="preserve">The Roseroots Report is a bimonthly bouquet of CODEPINK local actions and news.  Why roseroots? Because we're cultivating a vibrant pink flowering garden with a hearty stemming history and strong roots, not just little "grassroots."  The 1912 Lawrence textile workers on strike had it right when they said, "We Want Bread, But Roses Too!"  Our pink hearts are moved by CODEPINK's approach to peacemaking: we aren't just about getting out a talking point or ensuring a basic right, we're about bringing our money back to our beloved resources - schools, health, parks, libraries and more, disarming our defenses, opening our minds to new narratives and possibilities, and creating beauty.  </w:t>
      </w:r>
      <w:hyperlink r:id="rId4" w:history="1">
        <w:r w:rsidR="00EE423B" w:rsidRPr="00EE423B">
          <w:rPr>
            <w:rStyle w:val="Hyperlink"/>
          </w:rPr>
          <w:t>www.codepink.org</w:t>
        </w:r>
      </w:hyperlink>
    </w:p>
    <w:p w:rsidR="00EE423B" w:rsidRPr="00EE423B" w:rsidRDefault="00EE423B" w:rsidP="0035307E"/>
    <w:p w:rsidR="00EE423B" w:rsidRPr="00EE423B" w:rsidRDefault="00EE423B" w:rsidP="00EE423B">
      <w:pPr>
        <w:pStyle w:val="Heading2"/>
      </w:pPr>
      <w:bookmarkStart w:id="10" w:name="_Toc154796619"/>
      <w:r w:rsidRPr="00EE423B">
        <w:t>Winter Roseroots Report – September-December 2010</w:t>
      </w:r>
      <w:bookmarkEnd w:id="10"/>
    </w:p>
    <w:p w:rsidR="00EE423B" w:rsidRPr="00EE423B" w:rsidRDefault="00EE423B" w:rsidP="00EE423B"/>
    <w:p w:rsidR="00EE423B" w:rsidRPr="00EE423B" w:rsidRDefault="00EE423B" w:rsidP="00EE423B">
      <w:r w:rsidRPr="00EE423B">
        <w:t>Happy holidays to you and your local activist community and family!  In this email you’ll find a review of our CODEPINK actions over the past four months.  You can also read our year-in-review online (</w:t>
      </w:r>
      <w:hyperlink r:id="rId5" w:history="1">
        <w:r w:rsidRPr="00EE423B">
          <w:rPr>
            <w:rStyle w:val="Hyperlink"/>
          </w:rPr>
          <w:t>https://salsa.democracyinaction.org/o/424/shop/custom.jsp?donate_page_KEY=191</w:t>
        </w:r>
      </w:hyperlink>
      <w:r w:rsidRPr="00EE423B">
        <w:t xml:space="preserve">).  Help us keep making a bright splash for peace in 2011 by making a year-end donation.  </w:t>
      </w:r>
    </w:p>
    <w:p w:rsidR="00EE423B" w:rsidRDefault="00EE423B" w:rsidP="00EE423B">
      <w:r w:rsidRPr="00EE423B">
        <w:t xml:space="preserve">Accountability for war criminals, Art on war and peace and Alliance-building were the 3 A’s for CODEPINK in Fall/Winter 2010. Developments in this period included </w:t>
      </w:r>
      <w:proofErr w:type="gramStart"/>
      <w:r w:rsidRPr="00EE423B">
        <w:t>the</w:t>
      </w:r>
      <w:proofErr w:type="gramEnd"/>
      <w:r w:rsidRPr="00EE423B">
        <w:t xml:space="preserve"> Wikileaks release of a huge number of documents on the Iraq War; the One Nation Working Together rally in DC; the midterm election campaigns; the escalating US/NATO war in Afghanistan; Bush’s book release; and the increasingly influential Boycott Divestments Sanctions (BDS) campaign for justice for Palestinians. Here’s an overview of our active autumn.</w:t>
      </w:r>
    </w:p>
    <w:p w:rsidR="00EE423B" w:rsidRPr="00EE423B" w:rsidRDefault="00EE423B" w:rsidP="00EE423B"/>
    <w:p w:rsidR="00EE423B" w:rsidRPr="00EE423B" w:rsidRDefault="00EE423B" w:rsidP="00EE423B">
      <w:r w:rsidRPr="00EE423B">
        <w:t>September</w:t>
      </w:r>
    </w:p>
    <w:p w:rsidR="00EE423B" w:rsidRDefault="00EE423B" w:rsidP="00EE423B"/>
    <w:p w:rsidR="00EE423B" w:rsidRPr="00EE423B" w:rsidRDefault="00EE423B" w:rsidP="00EE423B">
      <w:r w:rsidRPr="00EE423B">
        <w:t>We spoke up for civil liberties and countered Islamophobia during the threats to burn copies of the Qur’an in Florida and issues surrounding the building of an Islamic center in downtown NYC.  Gainesville, FL CODEPINK joined with the local Muslim community to organize a “Read a Qur'an Day” and to serve dinner to the homeless. Campus CODEPINK at the University of Florida has been educating themselves and others about Islam. Their faculty advisor is a professor of Islamic Studies, and all of them have taken an Introduction to Islam course.  They are also raising $12,000 to build a girl's school in Afghanistan and approached their mayor Craig Lowe about creating a sister city with a town in Afghanistan.  Gainesville PINK coordinator Jacque (mailto:jacquebetz@gmail.com) continues to coordinate the Peace Ribbon (http://www.codepinkalert.org/section.php</w:t>
      </w:r>
      <w:proofErr w:type="gramStart"/>
      <w:r w:rsidRPr="00EE423B">
        <w:t>?id</w:t>
      </w:r>
      <w:proofErr w:type="gramEnd"/>
      <w:r w:rsidRPr="00EE423B">
        <w:t xml:space="preserve">=17), composed of over 300 panels that pay tribute to the soldiers and civilians victims of the wars in Iraq and Afghanistan. The display has travelled throughout the United States, and is currently being shown in towns across Arizona, another focal point of racism.  </w:t>
      </w:r>
      <w:r w:rsidRPr="00EE423B">
        <w:br/>
      </w:r>
      <w:r w:rsidRPr="00EE423B">
        <w:br/>
        <w:t>Local groups in 16 towns and cities – from Sun City, AZ to Daytona Beach, FL -- continued to stand in weekly or monthly vigils. Two bridges, the world-famous Golden Gate Bridge over San Francisco Bay, and the small Margaret Chase Smith Bridge in Skowhegan, Maine were beautiful settings for our pink messaging.  To see the complete list, click here: http://www.codepinkalert.org/calendar.php</w:t>
      </w:r>
      <w:proofErr w:type="gramStart"/>
      <w:r w:rsidRPr="00EE423B">
        <w:t>?state</w:t>
      </w:r>
      <w:proofErr w:type="gramEnd"/>
      <w:r w:rsidRPr="00EE423B">
        <w:t>=&amp;country=&amp;event_type=7&amp;AMPSearch=Search&amp;distance=&amp;zip=&amp;date[Y]=&amp;date[M]=&amp;current=1&amp;First_Name_2010=First+Name</w:t>
      </w:r>
    </w:p>
    <w:p w:rsidR="00EE423B" w:rsidRPr="00EE423B" w:rsidRDefault="00EE423B" w:rsidP="00EE423B">
      <w:r w:rsidRPr="00EE423B">
        <w:t xml:space="preserve">Around the country, CODEPINK groups and individuals geared up for the One Nation Working Together Rally in DC with conference calls, regional meetings, and making plans to catch a peace train-bus-plane. We joined in a large coalition of other peace and justice groups to form the “Peace Table” [http://www.onenationforpeace.org/peace-table/] and to push for antiwar, pro-peace messaging before and during the event.  </w:t>
      </w:r>
    </w:p>
    <w:p w:rsidR="00EE423B" w:rsidRDefault="00EE423B" w:rsidP="00EE423B">
      <w:r w:rsidRPr="00EE423B">
        <w:t xml:space="preserve">Bradley Manning [http://standwithbrad.org/]: With our allies Courage to Resist, IVAW and others, CODEPINK stood in support for the young Army intelligence analyst accused of leaking a video of a US attack on Iraqi civilians, and 10,000s of military reports on incidents of warfare in Afghanistan. See </w:t>
      </w:r>
      <w:hyperlink r:id="rId6" w:history="1">
        <w:r w:rsidRPr="00EE423B">
          <w:rPr>
            <w:rStyle w:val="Hyperlink"/>
          </w:rPr>
          <w:t>http://www.codepink.org/userdata_display.php?modin=54&amp;uid=11341</w:t>
        </w:r>
      </w:hyperlink>
      <w:r w:rsidRPr="00EE423B">
        <w:t xml:space="preserve"> and </w:t>
      </w:r>
      <w:hyperlink r:id="rId7" w:history="1">
        <w:r w:rsidRPr="00EE423B">
          <w:rPr>
            <w:rStyle w:val="Hyperlink"/>
          </w:rPr>
          <w:t>http://www.codepink.org/userdata_display.php?modin=54&amp;uid=11369</w:t>
        </w:r>
      </w:hyperlink>
      <w:r w:rsidRPr="00EE423B">
        <w:t xml:space="preserve"> for specifics and photos.</w:t>
      </w:r>
    </w:p>
    <w:p w:rsidR="00EE423B" w:rsidRPr="00EE423B" w:rsidRDefault="00EE423B" w:rsidP="00EE423B"/>
    <w:p w:rsidR="00EE423B" w:rsidRPr="00EE423B" w:rsidRDefault="00EE423B" w:rsidP="00EE423B">
      <w:r w:rsidRPr="00EE423B">
        <w:t>October</w:t>
      </w:r>
    </w:p>
    <w:p w:rsidR="00EE423B" w:rsidRDefault="00EE423B" w:rsidP="00EE423B"/>
    <w:p w:rsidR="00EE423B" w:rsidRDefault="00EE423B" w:rsidP="00EE423B">
      <w:r w:rsidRPr="00EE423B">
        <w:t>This month marked CODEPINK’s 8</w:t>
      </w:r>
      <w:r w:rsidRPr="00EE423B">
        <w:rPr>
          <w:vertAlign w:val="superscript"/>
        </w:rPr>
        <w:t>th</w:t>
      </w:r>
      <w:r w:rsidRPr="00EE423B">
        <w:t xml:space="preserve"> anniversary as one of the most high-profile peace organizations in the US. We are grateful to those who started our creative and ever-evolving organization, and all who have joined along the way!</w:t>
      </w:r>
    </w:p>
    <w:p w:rsidR="00EE423B" w:rsidRPr="00EE423B" w:rsidRDefault="00EE423B" w:rsidP="00EE423B"/>
    <w:p w:rsidR="00EE423B" w:rsidRPr="00EE423B" w:rsidRDefault="00EE423B" w:rsidP="00EE423B">
      <w:r w:rsidRPr="00EE423B">
        <w:t>On October 2, One Nation Working Together Rally [http://www.onenationforpeace.org/2010/10/call-for-jobs-peace-justice-goes-out-from-the-mall/</w:t>
      </w:r>
      <w:proofErr w:type="gramStart"/>
      <w:r w:rsidRPr="00EE423B">
        <w:t>]drew</w:t>
      </w:r>
      <w:proofErr w:type="gramEnd"/>
      <w:r w:rsidRPr="00EE423B">
        <w:t xml:space="preserve"> dozens of codepinkers from several states. We popped open our pink umbrellas spelling out Bring Our War $$ Home (BOW$H) on the steps of the National Archives; stepped out in a peace feeder march from the Washington Monument to the Lincoln Memorial; and staffed a very busy table where many women came to express their love and support. We proudly wore our new BOW$H t-shirts and walked through the huge crowd with our peace messages. Singer-actor-activist Harry Belafonte gave a rousing antiwar, pro-justice speech [http://www.democracynow.org/2010/10/4/harry_belafonte_iraq_afghanistan_wars_are] and Medea was interviewed on Free Speech TV, wearing the BOW$H t-shirt.</w:t>
      </w:r>
    </w:p>
    <w:p w:rsidR="00EE423B" w:rsidRDefault="00EE423B" w:rsidP="00EE423B">
      <w:r w:rsidRPr="00EE423B">
        <w:t>The following day, 16 activists from around the country attended a training on the new BOW$H campaign; trainers included Ann Wright, Maine organizers Lisa Savage and Mark Roman, Rae Abileah and Janet Weil. The training was followed by an action bringing our pink BOW$H umbrellas and choreographed chants to the popular Eastern Market area of DC – thanks to prop master Tighe Barry and dance director Rae Abileah!</w:t>
      </w:r>
    </w:p>
    <w:p w:rsidR="00EE423B" w:rsidRPr="00EE423B" w:rsidRDefault="00EE423B" w:rsidP="00EE423B"/>
    <w:p w:rsidR="00EE423B" w:rsidRDefault="00EE423B" w:rsidP="00EE423B">
      <w:r w:rsidRPr="00EE423B">
        <w:t>During the first week of October Medea released her hip-hop debut with Head-Roc, “Blackwater Makes a Killing out of Killing,” (</w:t>
      </w:r>
      <w:hyperlink r:id="rId8" w:history="1">
        <w:r w:rsidRPr="00EE423B">
          <w:rPr>
            <w:rStyle w:val="Hyperlink"/>
          </w:rPr>
          <w:t>http://www.youtube.com/watch?v=qUJYu6gtGW4</w:t>
        </w:r>
      </w:hyperlink>
      <w:r w:rsidRPr="00EE423B">
        <w:t xml:space="preserve">) shortly after she was arrested for paying a visit to Eric Prince’s home in Virginia.  She was later acquitted of the charges.  </w:t>
      </w:r>
    </w:p>
    <w:p w:rsidR="00EE423B" w:rsidRPr="00EE423B" w:rsidRDefault="00EE423B" w:rsidP="00EE423B"/>
    <w:p w:rsidR="00EE423B" w:rsidRPr="00EE423B" w:rsidRDefault="00EE423B" w:rsidP="00EE423B">
      <w:r w:rsidRPr="00EE423B">
        <w:t>The terrible ninth anniversary of US bombing of Afghanistan was marked by a protest in DC; see video of a mock drone attack, the signature weapon of this escalating war, and photos here: http://www.codepink.org/article.php</w:t>
      </w:r>
      <w:proofErr w:type="gramStart"/>
      <w:r w:rsidRPr="00EE423B">
        <w:t>?id</w:t>
      </w:r>
      <w:proofErr w:type="gramEnd"/>
      <w:r w:rsidRPr="00EE423B">
        <w:t>=5579</w:t>
      </w:r>
    </w:p>
    <w:p w:rsidR="00EE423B" w:rsidRDefault="00EE423B" w:rsidP="00EE423B">
      <w:r w:rsidRPr="00EE423B">
        <w:t xml:space="preserve">The following weekend (October 7 -10), during CODEPINK Women for Peace's first-ever Southeast Planning and Training Retreat in Tennessee, about 25 women from TN, AL, GA, DC, CA, and Austria gathered on The Farm [http://www.thefarm.org/] for a weekend of workshops, rejuvenation in nature, sisterhood, and song. On October 10 we held a 350.org Work Party for Climate Solutions action, planting trees and visiting the newly installed solar panels at The Farm, located about 1.5 hours from Nashville. </w:t>
      </w:r>
    </w:p>
    <w:p w:rsidR="00EE423B" w:rsidRPr="00EE423B" w:rsidRDefault="00EE423B" w:rsidP="00EE423B"/>
    <w:p w:rsidR="00EE423B" w:rsidRDefault="00EE423B" w:rsidP="00EE423B">
      <w:r w:rsidRPr="00EE423B">
        <w:t>Pink goes great with green! CODEPINK DC and around the country joined our environmental allies at 350.org events in DC on 10/10/10, including a rally directly across from the White House. For an inspiring video of this global event, click here: http://www.youtube.com/watch</w:t>
      </w:r>
      <w:proofErr w:type="gramStart"/>
      <w:r w:rsidRPr="00EE423B">
        <w:t>?v</w:t>
      </w:r>
      <w:proofErr w:type="gramEnd"/>
      <w:r w:rsidRPr="00EE423B">
        <w:t>=Z-PoOkvz6v8</w:t>
      </w:r>
      <w:r w:rsidRPr="00EE423B">
        <w:br/>
      </w:r>
      <w:r w:rsidRPr="00EE423B">
        <w:br/>
        <w:t>Berkeley Says No to Torture Week! The week of Oct 10 – 16, a coalition of groups organized by Cynthia Papermaster, Golden Gate local group coordinator, presented a series of events. “(Torture) has not ended with Obama coming into office,” Papermaster said. “…</w:t>
      </w:r>
      <w:proofErr w:type="gramStart"/>
      <w:r w:rsidRPr="00EE423B">
        <w:t>we’ve</w:t>
      </w:r>
      <w:proofErr w:type="gramEnd"/>
      <w:r w:rsidRPr="00EE423B">
        <w:t xml:space="preserve"> chosen to hold many events on or around campus as we want to give Cal students an opportunity to express their outrage as the lack of accountability for torture carried out in our name.” More here: </w:t>
      </w:r>
      <w:hyperlink r:id="rId9" w:history="1">
        <w:r w:rsidRPr="00EE423B">
          <w:rPr>
            <w:rStyle w:val="Hyperlink"/>
          </w:rPr>
          <w:t>http://blog.dailycal.org/news/2010/10/13/berkeley-demonstrates-against-torture/</w:t>
        </w:r>
      </w:hyperlink>
    </w:p>
    <w:p w:rsidR="00EE423B" w:rsidRPr="00EE423B" w:rsidRDefault="00EE423B" w:rsidP="00EE423B"/>
    <w:p w:rsidR="00EE423B" w:rsidRPr="00EE423B" w:rsidRDefault="00EE423B" w:rsidP="00EE423B">
      <w:r w:rsidRPr="00EE423B">
        <w:t>Iraq invasion justifier Condi Rice was called out in dramatic fashion in San Francisco [LINK] and LA [link] as she went on a book tour. This was a sort of warm-up for the all-out war criminals accountability actions that happened in November.</w:t>
      </w:r>
    </w:p>
    <w:p w:rsidR="00EE423B" w:rsidRDefault="00EE423B" w:rsidP="00EE423B">
      <w:r w:rsidRPr="00EE423B">
        <w:t>New York City’s local group longtime coordinator, Nancy Kricorian, stepped down and Cristina Castro stepped up in the leadership role for one of our most active groups.  (Nancy K remains very active in CODEPINK’s “Stolen Beauty” campaign of boycotting Ahava goods [http://www.codepink.org/section.php</w:t>
      </w:r>
      <w:proofErr w:type="gramStart"/>
      <w:r w:rsidRPr="00EE423B">
        <w:t>?id</w:t>
      </w:r>
      <w:proofErr w:type="gramEnd"/>
      <w:r w:rsidRPr="00EE423B">
        <w:t>=415] On Parent Teacher Conference night  (October 28) in city high schools, CODEPINK NYC members handed out materials to parents and students which protect student’s private information from military recruiters, focus on Non-Military Options for Life after High School and Truth in Recruitment. Cristina reported: “Barbara Harris and I met with a young journalist from NYU who produced a piece on our counter-recruiting work.  Here is a link to her report: </w:t>
      </w:r>
      <w:r w:rsidRPr="00EE423B">
        <w:fldChar w:fldCharType="begin"/>
      </w:r>
      <w:r w:rsidRPr="00EE423B">
        <w:instrText xml:space="preserve"> HYPERLINK "http://www.youtube.com/user/ChristinaReports?feature=mhum" \l "p/a/u/0/ybz_pUvnht8" \t "_blank" </w:instrText>
      </w:r>
      <w:r w:rsidRPr="00EE423B">
        <w:fldChar w:fldCharType="separate"/>
      </w:r>
      <w:r w:rsidRPr="00EE423B">
        <w:rPr>
          <w:rStyle w:val="Hyperlink"/>
        </w:rPr>
        <w:t>http://www.y</w:t>
      </w:r>
      <w:r w:rsidRPr="00EE423B">
        <w:rPr>
          <w:rStyle w:val="Hyperlink"/>
        </w:rPr>
        <w:t>o</w:t>
      </w:r>
      <w:r w:rsidRPr="00EE423B">
        <w:rPr>
          <w:rStyle w:val="Hyperlink"/>
        </w:rPr>
        <w:t>utube.com/user/ChristinaReports?feature=mhum#p/a/u/0/ybz_pUvnht8</w:t>
      </w:r>
      <w:r w:rsidRPr="00EE423B">
        <w:fldChar w:fldCharType="end"/>
      </w:r>
      <w:r w:rsidRPr="00EE423B">
        <w:t>.”</w:t>
      </w:r>
    </w:p>
    <w:p w:rsidR="00EE423B" w:rsidRPr="00EE423B" w:rsidRDefault="00EE423B" w:rsidP="00EE423B"/>
    <w:p w:rsidR="00EE423B" w:rsidRPr="00EE423B" w:rsidRDefault="00EE423B" w:rsidP="00EE423B">
      <w:r w:rsidRPr="00EE423B">
        <w:t>Bay Area CODEPINK went to Game One of the World Series! There was a lot of political messaging and flyering at the ballpark, as the San Francisco Giants met Bush’s old team, the Texas Rangers, for the fall classic, and codepinkers brought our BOW$H banner and flyers to the mix. We were warmly received and often photographed by people in the huge, enthusiastic crowds. [ADD PHOTO HERE]</w:t>
      </w:r>
    </w:p>
    <w:p w:rsidR="00EE423B" w:rsidRDefault="00EE423B" w:rsidP="00EE423B">
      <w:r w:rsidRPr="00EE423B">
        <w:t>(PHOTO) At the end of the month, CODEPINKers attended Jon Stewart’s “Rally to Restore Sanity” in DC, where they created a Mad Hatter PINK Tea Party to highlight how “War is Insane”.  After CODEPINK was featured in a rather insulting way on the Daily Show, a month later Medea was featured talking about our accountability campaign in a scene designed to make activists look ridiculous (though Medea came out looking smart and savvy!).   During the weekend of the rally, CODEPINK also protested the Chamber of Commerce and its blood-sucking CEO Thomas Donahue (</w:t>
      </w:r>
      <w:hyperlink r:id="rId10" w:history="1">
        <w:r w:rsidRPr="00EE423B">
          <w:rPr>
            <w:rStyle w:val="Hyperlink"/>
          </w:rPr>
          <w:t>http://www.codepinkalert.org/article.php?id=5590</w:t>
        </w:r>
      </w:hyperlink>
      <w:r w:rsidRPr="00EE423B">
        <w:t xml:space="preserve">), asking him to stop playing tricks by treating right-wing candidates to millions of dollars of vicious and misleading attack ads.    </w:t>
      </w:r>
    </w:p>
    <w:p w:rsidR="00EE423B" w:rsidRPr="00EE423B" w:rsidRDefault="00EE423B" w:rsidP="00EE423B"/>
    <w:p w:rsidR="00EE423B" w:rsidRPr="00EE423B" w:rsidRDefault="00EE423B" w:rsidP="00EE423B">
      <w:r w:rsidRPr="00EE423B">
        <w:t>November</w:t>
      </w:r>
    </w:p>
    <w:p w:rsidR="00EE423B" w:rsidRPr="00EE423B" w:rsidRDefault="00EE423B" w:rsidP="00EE423B">
      <w:r w:rsidRPr="00EE423B">
        <w:t>Veterans Day is a sad, but important day in our pink ca</w:t>
      </w:r>
      <w:r>
        <w:t xml:space="preserve">lendar, a time to remember the troops and the need to end war.  </w:t>
      </w:r>
      <w:r w:rsidRPr="00EE423B">
        <w:t xml:space="preserve">From Maine, state coordinator Lisa Savage reported: “Many streams converged on Veterans Day when Space Gallery hosted Draw-a-thon II to Bring Our War $$ Home. 30+ artists + Buddhist monks and nuns leading the Maine Peace Walk with drums and chanting + Pink women + Vets for Peace + general public age 2 to around 90 being artists or subjects + Kenny Cole's amazing show "The Hellfire Story." See fun photos – including Lisa in her monster pink wig – and read more here: </w:t>
      </w:r>
      <w:hyperlink r:id="rId11" w:history="1">
        <w:r w:rsidRPr="00EE423B">
          <w:rPr>
            <w:rStyle w:val="Hyperlink"/>
          </w:rPr>
          <w:t>http://went2thebridge.blogspot.com/2010/11/drawing-crowd.html</w:t>
        </w:r>
      </w:hyperlink>
      <w:r w:rsidRPr="00EE423B">
        <w:br/>
      </w:r>
      <w:r w:rsidRPr="00EE423B">
        <w:br/>
        <w:t xml:space="preserve">(PHOTO at right: </w:t>
      </w:r>
      <w:hyperlink r:id="rId12" w:history="1">
        <w:r w:rsidRPr="00EE423B">
          <w:rPr>
            <w:rStyle w:val="Hyperlink"/>
          </w:rPr>
          <w:t>http://s3.amazonaws.com/codepink4peace.org/img/original/Nethprotestvideo.jpg</w:t>
        </w:r>
      </w:hyperlink>
      <w:r w:rsidRPr="00EE423B">
        <w:t>) CODEPINK’s national organizer Rae joined with young Jews from Jewish Voice for Peace to disrupt Israeli Prime Minister Netanyahu at the North American Jewish Federation conference in New Orleans.  The action made news globally, especially in Israel and in Jewish and mainstream US outlets.  Read more here. (</w:t>
      </w:r>
      <w:hyperlink r:id="rId13" w:history="1">
        <w:r w:rsidRPr="00EE423B">
          <w:rPr>
            <w:rStyle w:val="Hyperlink"/>
          </w:rPr>
          <w:t>http://www.codepinkalert.org/article.php?id=5618</w:t>
        </w:r>
      </w:hyperlink>
      <w:r w:rsidRPr="00EE423B">
        <w:t xml:space="preserve">) </w:t>
      </w:r>
    </w:p>
    <w:p w:rsidR="00EE423B" w:rsidRPr="00EE423B" w:rsidRDefault="00EE423B" w:rsidP="00EE423B">
      <w:r w:rsidRPr="00EE423B">
        <w:t>Bush’s book, “Decision Points” was hyped this month, with the Liar-in-Chief going on a book tour [http://www.youtube.com/watch</w:t>
      </w:r>
      <w:proofErr w:type="gramStart"/>
      <w:r w:rsidRPr="00EE423B">
        <w:t>?v</w:t>
      </w:r>
      <w:proofErr w:type="gramEnd"/>
      <w:r w:rsidRPr="00EE423B">
        <w:t>=VrqST7ukPAE&amp;feature=player_embedded]. In Miami on November 14, pinkers turned out in force to protest a Bush talk at a book fair. “We think his book belongs in the Crime section of book stores and he belongs in court," said CODEPINK Cofounder, Jodie Evans, who participated. Codepinkers have also "greeted him" at book signings in Dallas, Milwaukee, and elsewhere. Lots of people around the country have been “relocating” Bush’s memoir to the crime, fantasy or other sections of their local bookstores in a photo contest [http://salsa.democracyinaction.org/o/424/p/dia/action/public/</w:t>
      </w:r>
      <w:proofErr w:type="gramStart"/>
      <w:r w:rsidRPr="00EE423B">
        <w:t>?action</w:t>
      </w:r>
      <w:proofErr w:type="gramEnd"/>
      <w:r w:rsidRPr="00EE423B">
        <w:t xml:space="preserve">_KEY=5117]. One man has photographed the book in appropriate sections of a grocery store! [RAE: ADD PHOTOS FROM JEAN] </w:t>
      </w:r>
      <w:r w:rsidRPr="00EE423B">
        <w:rPr>
          <w:rStyle w:val="homebody"/>
          <w:bCs/>
        </w:rPr>
        <w:t xml:space="preserve">Winners of the contest received prizes including a pack of our </w:t>
      </w:r>
      <w:r w:rsidRPr="00EE423B">
        <w:rPr>
          <w:rStyle w:val="homebody"/>
          <w:b/>
          <w:bCs/>
        </w:rPr>
        <w:fldChar w:fldCharType="begin"/>
      </w:r>
      <w:r w:rsidRPr="00EE423B">
        <w:rPr>
          <w:rStyle w:val="homebody"/>
          <w:b/>
          <w:bCs/>
        </w:rPr>
        <w:instrText xml:space="preserve"> HYPERLINK "https://codepink.myshopify.com/products/war-criminal-playing-cards" \t "_blank" </w:instrText>
      </w:r>
      <w:r w:rsidRPr="00EE423B">
        <w:rPr>
          <w:b/>
          <w:bCs/>
        </w:rPr>
      </w:r>
      <w:r w:rsidRPr="00EE423B">
        <w:rPr>
          <w:rStyle w:val="homebody"/>
          <w:b/>
          <w:bCs/>
        </w:rPr>
        <w:fldChar w:fldCharType="separate"/>
      </w:r>
      <w:r w:rsidRPr="00EE423B">
        <w:rPr>
          <w:rStyle w:val="Hyperlink"/>
          <w:b/>
          <w:bCs/>
        </w:rPr>
        <w:t>War Criminals playing cards</w:t>
      </w:r>
      <w:r w:rsidRPr="00EE423B">
        <w:rPr>
          <w:rStyle w:val="homebody"/>
          <w:b/>
          <w:bCs/>
        </w:rPr>
        <w:fldChar w:fldCharType="end"/>
      </w:r>
      <w:r w:rsidRPr="00EE423B">
        <w:rPr>
          <w:rStyle w:val="homebody"/>
          <w:b/>
          <w:bCs/>
        </w:rPr>
        <w:t>.</w:t>
      </w:r>
      <w:r w:rsidRPr="00EE423B">
        <w:br/>
      </w:r>
      <w:r w:rsidRPr="00EE423B">
        <w:br/>
        <w:t xml:space="preserve">Another organizing opportunity has come from the opening the Bush LIE-brary in Dallas as CODEPINK stepped up to protest and satirize! Leslie Harris and other Texas pinks did a tremendous job of organizing a series of events.  </w:t>
      </w:r>
    </w:p>
    <w:p w:rsidR="00EE423B" w:rsidRPr="00EE423B" w:rsidRDefault="00EE423B" w:rsidP="00EE423B">
      <w:r w:rsidRPr="00EE423B">
        <w:t xml:space="preserve">Our online organizer, Jean Pockrus, reported this on Facebook response to </w:t>
      </w:r>
      <w:r w:rsidRPr="00EE423B">
        <w:rPr>
          <w:b/>
          <w:bCs/>
        </w:rPr>
        <w:t>protests at the future site of Bush's library: “</w:t>
      </w:r>
      <w:r w:rsidRPr="00EE423B">
        <w:t xml:space="preserve">Yesterday I sent out several bulk messages with an update about the CodePink presence at the protests to members of our Fb groups, probably a few thousand in total, and I've been getting a lot of positive responses in my Fb inbox. “ A couple of examples: </w:t>
      </w:r>
      <w:r w:rsidRPr="00EE423B">
        <w:br/>
        <w:t xml:space="preserve">Paul S - November 17 at 10:23pm: thanks Jean- makes me proud to be Pink- keep up the great work; and </w:t>
      </w:r>
      <w:r w:rsidRPr="00EE423B">
        <w:br/>
        <w:t>Bethel S - November 17 at 5:54am: Thanks, Jean. I love Code Pink, and everything you all do.”</w:t>
      </w:r>
      <w:r w:rsidRPr="00EE423B">
        <w:rPr>
          <w:rFonts w:cs="Tahoma"/>
        </w:rPr>
        <w:br/>
        <w:t> </w:t>
      </w:r>
      <w:r w:rsidRPr="00EE423B">
        <w:rPr>
          <w:rFonts w:cs="Tahoma"/>
        </w:rPr>
        <w:br/>
        <w:t> PS: Let us know what you are planning by adding your event to our Action Calendar.</w:t>
      </w:r>
      <w:r w:rsidRPr="00EE423B">
        <w:t xml:space="preserve"> &lt;</w:t>
      </w:r>
      <w:r w:rsidRPr="00EE423B">
        <w:fldChar w:fldCharType="begin"/>
      </w:r>
      <w:r w:rsidRPr="00EE423B">
        <w:instrText xml:space="preserve"> HYPERLINK "http://salsa.democracyinaction.org/dia/track.jsp?v=2&amp;c=n67Dl52wCOaVdVHcDlwUEqmeuDwPx5ZO" \t "_blank" </w:instrText>
      </w:r>
      <w:r w:rsidRPr="00EE423B">
        <w:fldChar w:fldCharType="separate"/>
      </w:r>
      <w:r w:rsidRPr="00EE423B">
        <w:rPr>
          <w:rStyle w:val="Hyperlink"/>
        </w:rPr>
        <w:t>http://salsa.democracyinaction.org/dia/track.jsp?v=2&amp;c=n67Dl52wCOaVdVHcDlwUEqmeuDwPx5ZO</w:t>
      </w:r>
      <w:r w:rsidRPr="00EE423B">
        <w:fldChar w:fldCharType="end"/>
      </w:r>
      <w:r w:rsidRPr="00EE423B">
        <w:t xml:space="preserve">&gt; </w:t>
      </w:r>
      <w:proofErr w:type="gramStart"/>
      <w:r w:rsidRPr="00EE423B">
        <w:rPr>
          <w:rFonts w:cs="Tahoma"/>
        </w:rPr>
        <w:t>After</w:t>
      </w:r>
      <w:proofErr w:type="gramEnd"/>
      <w:r w:rsidRPr="00EE423B">
        <w:rPr>
          <w:rFonts w:cs="Tahoma"/>
        </w:rPr>
        <w:t xml:space="preserve"> you have had your event, please post a </w:t>
      </w:r>
      <w:r w:rsidRPr="00EE423B">
        <w:rPr>
          <w:rStyle w:val="il"/>
          <w:rFonts w:cs="Tahoma"/>
        </w:rPr>
        <w:t>report</w:t>
      </w:r>
      <w:r w:rsidRPr="00EE423B">
        <w:rPr>
          <w:rFonts w:cs="Tahoma"/>
        </w:rPr>
        <w:t xml:space="preserve"> back Local Spotlight... and you may be featured in the next </w:t>
      </w:r>
      <w:r w:rsidRPr="00EE423B">
        <w:rPr>
          <w:rStyle w:val="il"/>
          <w:rFonts w:cs="Tahoma"/>
        </w:rPr>
        <w:t>Roseroots</w:t>
      </w:r>
      <w:r w:rsidRPr="00EE423B">
        <w:rPr>
          <w:rFonts w:cs="Tahoma"/>
        </w:rPr>
        <w:t xml:space="preserve"> </w:t>
      </w:r>
      <w:r w:rsidRPr="00EE423B">
        <w:rPr>
          <w:rStyle w:val="il"/>
          <w:rFonts w:cs="Tahoma"/>
        </w:rPr>
        <w:t>Report</w:t>
      </w:r>
      <w:r w:rsidRPr="00EE423B">
        <w:rPr>
          <w:rFonts w:cs="Tahoma"/>
        </w:rPr>
        <w:t>!</w:t>
      </w:r>
      <w:r w:rsidRPr="00EE423B">
        <w:t xml:space="preserve"> &lt;</w:t>
      </w:r>
      <w:r w:rsidRPr="00EE423B">
        <w:fldChar w:fldCharType="begin"/>
      </w:r>
      <w:r w:rsidRPr="00EE423B">
        <w:instrText xml:space="preserve"> HYPERLINK "http://salsa.democracyinaction.org/dia/track.jsp?v=2&amp;c=MdLlafYZAZzzV308Et38Z6meuDwPx5ZO" \t "_blank" </w:instrText>
      </w:r>
      <w:r w:rsidRPr="00EE423B">
        <w:fldChar w:fldCharType="separate"/>
      </w:r>
      <w:r w:rsidRPr="00EE423B">
        <w:rPr>
          <w:rStyle w:val="Hyperlink"/>
        </w:rPr>
        <w:t>http://salsa.democracyinaction.org/dia/track.jsp?v=2&amp;c=MdLlafYZAZzzV308Et38Z6meuDwPx5ZO</w:t>
      </w:r>
      <w:r w:rsidRPr="00EE423B">
        <w:fldChar w:fldCharType="end"/>
      </w:r>
      <w:r w:rsidRPr="00EE423B">
        <w:t xml:space="preserve">&gt; </w:t>
      </w:r>
      <w:r w:rsidRPr="00EE423B">
        <w:br/>
      </w:r>
      <w:r w:rsidRPr="00EE423B">
        <w:rPr>
          <w:rFonts w:cs="Tahoma"/>
        </w:rPr>
        <w:br/>
        <w:t> Want to get a short essay published, or republish your letter to the editor? Please post to Pink Tank.</w:t>
      </w:r>
      <w:r w:rsidRPr="00EE423B">
        <w:t xml:space="preserve"> &lt;</w:t>
      </w:r>
      <w:r w:rsidRPr="00EE423B">
        <w:fldChar w:fldCharType="begin"/>
      </w:r>
      <w:r w:rsidRPr="00EE423B">
        <w:instrText xml:space="preserve"> HYPERLINK "http://salsa.democracyinaction.org/dia/track.jsp?v=2&amp;c=Ee7CnBGlsA4bn62TmTr5M6meuDwPx5ZO" \t "_blank" </w:instrText>
      </w:r>
      <w:r w:rsidRPr="00EE423B">
        <w:fldChar w:fldCharType="separate"/>
      </w:r>
      <w:r w:rsidRPr="00EE423B">
        <w:rPr>
          <w:rStyle w:val="Hyperlink"/>
        </w:rPr>
        <w:t>http://salsa.democracyinaction.org/dia/track.jsp?v=2&amp;c=Ee7CnBGlsA4bn62TmTr5M6meuDwPx5ZO</w:t>
      </w:r>
      <w:r w:rsidRPr="00EE423B">
        <w:fldChar w:fldCharType="end"/>
      </w:r>
      <w:r w:rsidRPr="00EE423B">
        <w:t xml:space="preserve">&gt; </w:t>
      </w:r>
      <w:proofErr w:type="gramStart"/>
      <w:r w:rsidRPr="00EE423B">
        <w:rPr>
          <w:rFonts w:cs="Tahoma"/>
        </w:rPr>
        <w:t>Your</w:t>
      </w:r>
      <w:proofErr w:type="gramEnd"/>
      <w:r w:rsidRPr="00EE423B">
        <w:rPr>
          <w:rFonts w:cs="Tahoma"/>
        </w:rPr>
        <w:t xml:space="preserve"> comments on posts there are also very welcome.</w:t>
      </w:r>
      <w:r w:rsidRPr="00EE423B">
        <w:rPr>
          <w:rFonts w:cs="Tahoma"/>
        </w:rPr>
        <w:br/>
        <w:t> </w:t>
      </w:r>
      <w:r w:rsidRPr="00EE423B">
        <w:rPr>
          <w:rFonts w:cs="Tahoma"/>
        </w:rPr>
        <w:br/>
        <w:t> View or share your photos at CODE</w:t>
      </w:r>
      <w:r w:rsidRPr="00EE423B">
        <w:rPr>
          <w:rFonts w:cs="Tahoma"/>
          <w:b/>
          <w:bCs/>
        </w:rPr>
        <w:t>PINK</w:t>
      </w:r>
      <w:r w:rsidRPr="00EE423B">
        <w:rPr>
          <w:rFonts w:cs="Tahoma"/>
        </w:rPr>
        <w:t>'s flickr webpage.</w:t>
      </w:r>
      <w:r w:rsidRPr="00EE423B">
        <w:t xml:space="preserve"> &lt;</w:t>
      </w:r>
      <w:r w:rsidRPr="00EE423B">
        <w:fldChar w:fldCharType="begin"/>
      </w:r>
      <w:r w:rsidRPr="00EE423B">
        <w:instrText xml:space="preserve"> HYPERLINK "http://salsa.democracyinaction.org/dia/track.jsp?v=2&amp;c=pZw%2BHQ4tGo8An4Y8%2FAV7WameuDwPx5ZO" \t "_blank" </w:instrText>
      </w:r>
      <w:r w:rsidRPr="00EE423B">
        <w:fldChar w:fldCharType="separate"/>
      </w:r>
      <w:r w:rsidRPr="00EE423B">
        <w:rPr>
          <w:rStyle w:val="Hyperlink"/>
        </w:rPr>
        <w:t>http://salsa.democracyinaction.org/dia/track.jsp?v=2&amp;c=pZw%2BHQ4tGo8An4Y8%2FAV7WameuDwPx5ZO</w:t>
      </w:r>
      <w:r w:rsidRPr="00EE423B">
        <w:fldChar w:fldCharType="end"/>
      </w:r>
      <w:r w:rsidRPr="00EE423B">
        <w:t xml:space="preserve">&gt; </w:t>
      </w:r>
      <w:r w:rsidRPr="00EE423B">
        <w:br/>
      </w:r>
      <w:r w:rsidRPr="00EE423B">
        <w:rPr>
          <w:rFonts w:cs="Tahoma"/>
        </w:rPr>
        <w:br/>
      </w:r>
      <w:r w:rsidRPr="00EE423B">
        <w:rPr>
          <w:rFonts w:cs="Tahoma"/>
          <w:i/>
          <w:iCs/>
        </w:rPr>
        <w:t xml:space="preserve">The </w:t>
      </w:r>
      <w:r w:rsidRPr="00EE423B">
        <w:rPr>
          <w:rStyle w:val="il"/>
          <w:rFonts w:cs="Tahoma"/>
          <w:i/>
          <w:iCs/>
        </w:rPr>
        <w:t>Roseroots</w:t>
      </w:r>
      <w:r w:rsidRPr="00EE423B">
        <w:rPr>
          <w:rFonts w:cs="Tahoma"/>
          <w:i/>
          <w:iCs/>
        </w:rPr>
        <w:t xml:space="preserve"> </w:t>
      </w:r>
      <w:r w:rsidRPr="00EE423B">
        <w:rPr>
          <w:rStyle w:val="il"/>
          <w:rFonts w:cs="Tahoma"/>
          <w:i/>
          <w:iCs/>
        </w:rPr>
        <w:t>Report</w:t>
      </w:r>
      <w:r w:rsidRPr="00EE423B">
        <w:rPr>
          <w:rFonts w:cs="Tahoma"/>
          <w:i/>
          <w:iCs/>
        </w:rPr>
        <w:t xml:space="preserve"> is a bimonthly bouquet of CODE</w:t>
      </w:r>
      <w:r w:rsidRPr="00EE423B">
        <w:rPr>
          <w:rFonts w:cs="Tahoma"/>
          <w:b/>
          <w:bCs/>
          <w:i/>
          <w:iCs/>
        </w:rPr>
        <w:t>PINK</w:t>
      </w:r>
      <w:r w:rsidRPr="00EE423B">
        <w:rPr>
          <w:rFonts w:cs="Tahoma"/>
          <w:i/>
          <w:iCs/>
        </w:rPr>
        <w:t xml:space="preserve"> local actions and news.  Why </w:t>
      </w:r>
      <w:r w:rsidRPr="00EE423B">
        <w:rPr>
          <w:rStyle w:val="il"/>
          <w:rFonts w:cs="Tahoma"/>
          <w:i/>
          <w:iCs/>
        </w:rPr>
        <w:t>roseroots</w:t>
      </w:r>
      <w:r w:rsidRPr="00EE423B">
        <w:rPr>
          <w:rFonts w:cs="Tahoma"/>
          <w:i/>
          <w:iCs/>
        </w:rPr>
        <w:t>? Because we're cultivating a vibrant pink flowering garden with a hearty stemming history and strong roots, not just little "grassroots."  The 1912 Lawrence textile workers on strike had it right when they said, "We Want Bread, But Roses Too!"  Our pink hearts are moved by CODE</w:t>
      </w:r>
      <w:r w:rsidRPr="00EE423B">
        <w:rPr>
          <w:rFonts w:cs="Tahoma"/>
          <w:b/>
          <w:bCs/>
          <w:i/>
          <w:iCs/>
        </w:rPr>
        <w:t>PINK</w:t>
      </w:r>
      <w:r w:rsidRPr="00EE423B">
        <w:rPr>
          <w:rFonts w:cs="Tahoma"/>
          <w:i/>
          <w:iCs/>
        </w:rPr>
        <w:t xml:space="preserve">'s approach to peacemaking: we aren't just about getting out a talking point or ensuring a basic right, we're about bringing our money back to our beloved resources - schools, health, parks, libraries and more, disarming our defenses, opening our minds to new narratives and possibilities, and creating beauty.  </w:t>
      </w:r>
      <w:r w:rsidRPr="00EE423B">
        <w:rPr>
          <w:rFonts w:cs="Tahoma"/>
          <w:i/>
          <w:iCs/>
        </w:rPr>
        <w:fldChar w:fldCharType="begin"/>
      </w:r>
      <w:r w:rsidRPr="00EE423B">
        <w:rPr>
          <w:rFonts w:cs="Tahoma"/>
          <w:i/>
          <w:iCs/>
        </w:rPr>
        <w:instrText xml:space="preserve"> HYPERLINK "http://www.codepink.org" \t "_blank" </w:instrText>
      </w:r>
      <w:r w:rsidRPr="00EE423B">
        <w:rPr>
          <w:rFonts w:cs="Tahoma"/>
          <w:i/>
          <w:iCs/>
        </w:rPr>
      </w:r>
      <w:r w:rsidRPr="00EE423B">
        <w:rPr>
          <w:rFonts w:cs="Tahoma"/>
          <w:i/>
          <w:iCs/>
        </w:rPr>
        <w:fldChar w:fldCharType="separate"/>
      </w:r>
      <w:r w:rsidRPr="00EE423B">
        <w:rPr>
          <w:rStyle w:val="Hyperlink"/>
          <w:rFonts w:cs="Tahoma"/>
          <w:i/>
          <w:iCs/>
        </w:rPr>
        <w:t>www.codepink.org</w:t>
      </w:r>
      <w:r w:rsidRPr="00EE423B">
        <w:rPr>
          <w:rFonts w:cs="Tahoma"/>
          <w:i/>
          <w:iCs/>
        </w:rPr>
        <w:fldChar w:fldCharType="end"/>
      </w:r>
    </w:p>
    <w:p w:rsidR="0035307E" w:rsidRPr="00EE423B" w:rsidRDefault="0035307E" w:rsidP="0035307E"/>
    <w:p w:rsidR="007A2E8D" w:rsidRPr="00EE423B" w:rsidRDefault="007A2E8D" w:rsidP="00D3177C"/>
    <w:sectPr w:rsidR="007A2E8D" w:rsidRPr="00EE423B" w:rsidSect="007A2E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2E8D"/>
    <w:rsid w:val="00000486"/>
    <w:rsid w:val="002375A5"/>
    <w:rsid w:val="0035307E"/>
    <w:rsid w:val="007A2E8D"/>
    <w:rsid w:val="009F1630"/>
    <w:rsid w:val="00D01CB4"/>
    <w:rsid w:val="00D3177C"/>
    <w:rsid w:val="00E93BB6"/>
    <w:rsid w:val="00EE423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08"/>
  </w:style>
  <w:style w:type="paragraph" w:styleId="Heading1">
    <w:name w:val="heading 1"/>
    <w:basedOn w:val="Normal"/>
    <w:next w:val="Normal"/>
    <w:link w:val="Heading1Char"/>
    <w:uiPriority w:val="9"/>
    <w:qFormat/>
    <w:rsid w:val="007A2E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A2E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A2E8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A2E8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semiHidden/>
    <w:unhideWhenUsed/>
    <w:rsid w:val="002375A5"/>
  </w:style>
  <w:style w:type="paragraph" w:styleId="TOC2">
    <w:name w:val="toc 2"/>
    <w:basedOn w:val="Normal"/>
    <w:next w:val="Normal"/>
    <w:autoRedefine/>
    <w:uiPriority w:val="39"/>
    <w:semiHidden/>
    <w:unhideWhenUsed/>
    <w:rsid w:val="002375A5"/>
    <w:pPr>
      <w:ind w:left="240"/>
    </w:pPr>
  </w:style>
  <w:style w:type="paragraph" w:styleId="TOC3">
    <w:name w:val="toc 3"/>
    <w:basedOn w:val="Normal"/>
    <w:next w:val="Normal"/>
    <w:autoRedefine/>
    <w:uiPriority w:val="39"/>
    <w:semiHidden/>
    <w:unhideWhenUsed/>
    <w:rsid w:val="002375A5"/>
    <w:pPr>
      <w:ind w:left="480"/>
    </w:pPr>
  </w:style>
  <w:style w:type="paragraph" w:styleId="TOC4">
    <w:name w:val="toc 4"/>
    <w:basedOn w:val="Normal"/>
    <w:next w:val="Normal"/>
    <w:autoRedefine/>
    <w:uiPriority w:val="39"/>
    <w:semiHidden/>
    <w:unhideWhenUsed/>
    <w:rsid w:val="002375A5"/>
    <w:pPr>
      <w:ind w:left="720"/>
    </w:pPr>
  </w:style>
  <w:style w:type="paragraph" w:styleId="TOC5">
    <w:name w:val="toc 5"/>
    <w:basedOn w:val="Normal"/>
    <w:next w:val="Normal"/>
    <w:autoRedefine/>
    <w:uiPriority w:val="39"/>
    <w:semiHidden/>
    <w:unhideWhenUsed/>
    <w:rsid w:val="002375A5"/>
    <w:pPr>
      <w:ind w:left="960"/>
    </w:pPr>
  </w:style>
  <w:style w:type="paragraph" w:styleId="TOC6">
    <w:name w:val="toc 6"/>
    <w:basedOn w:val="Normal"/>
    <w:next w:val="Normal"/>
    <w:autoRedefine/>
    <w:uiPriority w:val="39"/>
    <w:semiHidden/>
    <w:unhideWhenUsed/>
    <w:rsid w:val="002375A5"/>
    <w:pPr>
      <w:ind w:left="1200"/>
    </w:pPr>
  </w:style>
  <w:style w:type="paragraph" w:styleId="TOC7">
    <w:name w:val="toc 7"/>
    <w:basedOn w:val="Normal"/>
    <w:next w:val="Normal"/>
    <w:autoRedefine/>
    <w:uiPriority w:val="39"/>
    <w:semiHidden/>
    <w:unhideWhenUsed/>
    <w:rsid w:val="002375A5"/>
    <w:pPr>
      <w:ind w:left="1440"/>
    </w:pPr>
  </w:style>
  <w:style w:type="paragraph" w:styleId="TOC8">
    <w:name w:val="toc 8"/>
    <w:basedOn w:val="Normal"/>
    <w:next w:val="Normal"/>
    <w:autoRedefine/>
    <w:uiPriority w:val="39"/>
    <w:semiHidden/>
    <w:unhideWhenUsed/>
    <w:rsid w:val="002375A5"/>
    <w:pPr>
      <w:ind w:left="1680"/>
    </w:pPr>
  </w:style>
  <w:style w:type="paragraph" w:styleId="TOC9">
    <w:name w:val="toc 9"/>
    <w:basedOn w:val="Normal"/>
    <w:next w:val="Normal"/>
    <w:autoRedefine/>
    <w:uiPriority w:val="39"/>
    <w:semiHidden/>
    <w:unhideWhenUsed/>
    <w:rsid w:val="002375A5"/>
    <w:pPr>
      <w:ind w:left="1920"/>
    </w:pPr>
  </w:style>
  <w:style w:type="character" w:styleId="Hyperlink">
    <w:name w:val="Hyperlink"/>
    <w:basedOn w:val="DefaultParagraphFont"/>
    <w:uiPriority w:val="99"/>
    <w:semiHidden/>
    <w:unhideWhenUsed/>
    <w:rsid w:val="00EE423B"/>
    <w:rPr>
      <w:color w:val="0000FF" w:themeColor="hyperlink"/>
      <w:u w:val="single"/>
    </w:rPr>
  </w:style>
  <w:style w:type="character" w:customStyle="1" w:styleId="il">
    <w:name w:val="il"/>
    <w:basedOn w:val="DefaultParagraphFont"/>
    <w:rsid w:val="00EE423B"/>
  </w:style>
  <w:style w:type="character" w:customStyle="1" w:styleId="homebody">
    <w:name w:val="homebody"/>
    <w:basedOn w:val="DefaultParagraphFont"/>
    <w:rsid w:val="00EE423B"/>
  </w:style>
  <w:style w:type="character" w:styleId="FollowedHyperlink">
    <w:name w:val="FollowedHyperlink"/>
    <w:basedOn w:val="DefaultParagraphFont"/>
    <w:uiPriority w:val="99"/>
    <w:semiHidden/>
    <w:unhideWhenUsed/>
    <w:rsid w:val="00EE42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hyperlink" Target="http://www.codepink.org" TargetMode="External"/><Relationship Id="rId7" Type="http://schemas.openxmlformats.org/officeDocument/2006/relationships/hyperlink" Target="http://www.codepink.org/userdata_display.php?modin=54&amp;uid=11369" TargetMode="External"/><Relationship Id="rId11" Type="http://schemas.openxmlformats.org/officeDocument/2006/relationships/hyperlink" Target="http://went2thebridge.blogspot.com/2010/11/drawing-crowd.html" TargetMode="External"/><Relationship Id="rId1" Type="http://schemas.openxmlformats.org/officeDocument/2006/relationships/styles" Target="styles.xml"/><Relationship Id="rId6" Type="http://schemas.openxmlformats.org/officeDocument/2006/relationships/hyperlink" Target="http://www.codepink.org/userdata_display.php?modin=54&amp;uid=11341" TargetMode="External"/><Relationship Id="rId8" Type="http://schemas.openxmlformats.org/officeDocument/2006/relationships/hyperlink" Target="http://www.youtube.com/watch?v=qUJYu6gtGW4" TargetMode="External"/><Relationship Id="rId13" Type="http://schemas.openxmlformats.org/officeDocument/2006/relationships/hyperlink" Target="http://www.codepinkalert.org/article.php?id=5618" TargetMode="External"/><Relationship Id="rId10" Type="http://schemas.openxmlformats.org/officeDocument/2006/relationships/hyperlink" Target="http://www.codepinkalert.org/article.php?id=5590" TargetMode="External"/><Relationship Id="rId5" Type="http://schemas.openxmlformats.org/officeDocument/2006/relationships/hyperlink" Target="https://salsa.democracyinaction.org/o/424/shop/custom.jsp?donate_page_KEY=191" TargetMode="External"/><Relationship Id="rId15" Type="http://schemas.openxmlformats.org/officeDocument/2006/relationships/theme" Target="theme/theme1.xml"/><Relationship Id="rId12" Type="http://schemas.openxmlformats.org/officeDocument/2006/relationships/hyperlink" Target="http://s3.amazonaws.com/codepink4peace.org/img/original/Nethprotestvideo.jpg" TargetMode="External"/><Relationship Id="rId2" Type="http://schemas.openxmlformats.org/officeDocument/2006/relationships/settings" Target="settings.xml"/><Relationship Id="rId9" Type="http://schemas.openxmlformats.org/officeDocument/2006/relationships/hyperlink" Target="http://blog.dailycal.org/news/2010/10/13/berkeley-demonstrates-against-tortur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24</Pages>
  <Words>8562</Words>
  <Characters>54803</Characters>
  <Application>Microsoft Macintosh Word</Application>
  <DocSecurity>0</DocSecurity>
  <Lines>913</Lines>
  <Paragraphs>101</Paragraphs>
  <ScaleCrop>false</ScaleCrop>
  <Company>CODEPINK</Company>
  <LinksUpToDate>false</LinksUpToDate>
  <CharactersWithSpaces>65933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Abileah</dc:creator>
  <cp:keywords/>
  <cp:lastModifiedBy>Rae Abileah</cp:lastModifiedBy>
  <cp:revision>7</cp:revision>
  <dcterms:created xsi:type="dcterms:W3CDTF">2010-10-28T22:42:00Z</dcterms:created>
  <dcterms:modified xsi:type="dcterms:W3CDTF">2010-12-24T15:54:00Z</dcterms:modified>
</cp:coreProperties>
</file>